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65D" w:rsidRDefault="00E410D2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A52EFE" wp14:editId="1E089EFE">
            <wp:simplePos x="0" y="0"/>
            <wp:positionH relativeFrom="margin">
              <wp:align>right</wp:align>
            </wp:positionH>
            <wp:positionV relativeFrom="paragraph">
              <wp:posOffset>-361950</wp:posOffset>
            </wp:positionV>
            <wp:extent cx="1898602" cy="647700"/>
            <wp:effectExtent l="0" t="0" r="6985" b="0"/>
            <wp:wrapNone/>
            <wp:docPr id="2" name="Picture 2" descr="Image result for wiskanj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skanj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02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143">
        <w:rPr>
          <w:b/>
          <w:sz w:val="28"/>
          <w:u w:val="single"/>
        </w:rPr>
        <w:t xml:space="preserve">Leerjaar </w:t>
      </w:r>
      <w:r w:rsidR="001E016C">
        <w:rPr>
          <w:b/>
          <w:sz w:val="28"/>
          <w:u w:val="single"/>
        </w:rPr>
        <w:t>3</w:t>
      </w:r>
      <w:r w:rsidR="00282143">
        <w:rPr>
          <w:b/>
          <w:sz w:val="28"/>
          <w:u w:val="single"/>
        </w:rPr>
        <w:t xml:space="preserve"> BLOK </w:t>
      </w:r>
      <w:r w:rsidR="008D59D8">
        <w:rPr>
          <w:b/>
          <w:sz w:val="28"/>
          <w:u w:val="single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02C4" w:rsidRPr="00BE02C4" w:rsidTr="00BE02C4">
        <w:tc>
          <w:tcPr>
            <w:tcW w:w="4531" w:type="dxa"/>
          </w:tcPr>
          <w:p w:rsidR="00E65E8E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 xml:space="preserve">2 – </w:t>
            </w:r>
            <w:r w:rsidR="008D59D8" w:rsidRPr="008D59D8">
              <w:rPr>
                <w:b/>
              </w:rPr>
              <w:t>Blokkenconstructies</w:t>
            </w:r>
          </w:p>
          <w:p w:rsidR="00BE02C4" w:rsidRPr="008D59D8" w:rsidRDefault="00BE02C4" w:rsidP="00E1155C">
            <w:pPr>
              <w:jc w:val="center"/>
              <w:rPr>
                <w:b/>
                <w:sz w:val="18"/>
              </w:rPr>
            </w:pPr>
          </w:p>
          <w:p w:rsidR="003704AF" w:rsidRDefault="008D59D8" w:rsidP="008D59D8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28725" cy="12287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D8" w:rsidRPr="008D59D8" w:rsidRDefault="008D59D8" w:rsidP="003704AF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8D59D8">
              <w:rPr>
                <w:b/>
              </w:rPr>
              <w:t xml:space="preserve">5 – </w:t>
            </w:r>
            <w:r w:rsidR="008D59D8" w:rsidRPr="008D59D8">
              <w:rPr>
                <w:b/>
              </w:rPr>
              <w:t>Analyse</w:t>
            </w:r>
            <w:r w:rsidR="008D59D8" w:rsidRPr="008D59D8">
              <w:rPr>
                <w:b/>
              </w:rPr>
              <w:t xml:space="preserve"> </w:t>
            </w:r>
            <w:r w:rsidR="008D59D8" w:rsidRPr="008D59D8">
              <w:rPr>
                <w:b/>
              </w:rPr>
              <w:t>van de natuurlijke getallen tot 1 000 (2)</w:t>
            </w:r>
          </w:p>
          <w:p w:rsidR="00E65E8E" w:rsidRPr="008D59D8" w:rsidRDefault="008D59D8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181100" cy="1181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5E8E" w:rsidRPr="00E65E8E" w:rsidRDefault="00E65E8E" w:rsidP="003704AF">
            <w:pPr>
              <w:rPr>
                <w:b/>
              </w:rPr>
            </w:pPr>
          </w:p>
        </w:tc>
      </w:tr>
      <w:tr w:rsidR="00BE02C4" w:rsidRPr="00BE02C4" w:rsidTr="00BE02C4">
        <w:tc>
          <w:tcPr>
            <w:tcW w:w="4531" w:type="dxa"/>
          </w:tcPr>
          <w:p w:rsidR="00BE02C4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3704AF">
              <w:rPr>
                <w:b/>
              </w:rPr>
              <w:t xml:space="preserve">6 – </w:t>
            </w:r>
            <w:r w:rsidR="008D59D8" w:rsidRPr="008D59D8">
              <w:rPr>
                <w:b/>
              </w:rPr>
              <w:t>Meten tot op 1 cm nauwkeurig</w:t>
            </w:r>
          </w:p>
          <w:p w:rsidR="008D59D8" w:rsidRPr="008D59D8" w:rsidRDefault="008D59D8" w:rsidP="00E1155C">
            <w:pPr>
              <w:jc w:val="center"/>
              <w:rPr>
                <w:b/>
                <w:sz w:val="18"/>
              </w:rPr>
            </w:pPr>
          </w:p>
          <w:p w:rsidR="00E65E8E" w:rsidRDefault="008D59D8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D8" w:rsidRPr="008D59D8" w:rsidRDefault="008D59D8" w:rsidP="00E65E8E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16F8B" w:rsidRDefault="00216F8B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8D59D8">
              <w:rPr>
                <w:b/>
              </w:rPr>
              <w:t>7</w:t>
            </w:r>
            <w:r w:rsidR="003704AF">
              <w:rPr>
                <w:b/>
              </w:rPr>
              <w:t xml:space="preserve"> – </w:t>
            </w:r>
            <w:r w:rsidR="008D59D8" w:rsidRPr="008D59D8">
              <w:rPr>
                <w:b/>
              </w:rPr>
              <w:t>Tellen met sprongen van 50 en 100</w:t>
            </w:r>
          </w:p>
          <w:p w:rsidR="008D59D8" w:rsidRPr="008D59D8" w:rsidRDefault="008D59D8" w:rsidP="00E1155C">
            <w:pPr>
              <w:jc w:val="center"/>
              <w:rPr>
                <w:b/>
                <w:sz w:val="18"/>
              </w:rPr>
            </w:pPr>
          </w:p>
          <w:p w:rsidR="00216F8B" w:rsidRPr="008D59D8" w:rsidRDefault="008D59D8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6F8B" w:rsidRPr="008D59D8" w:rsidRDefault="00216F8B" w:rsidP="00E1155C">
            <w:pPr>
              <w:jc w:val="center"/>
              <w:rPr>
                <w:b/>
                <w:sz w:val="18"/>
              </w:rPr>
            </w:pPr>
          </w:p>
        </w:tc>
      </w:tr>
      <w:tr w:rsidR="00BE02C4" w:rsidRPr="00BE02C4" w:rsidTr="00BE02C4">
        <w:tc>
          <w:tcPr>
            <w:tcW w:w="4531" w:type="dxa"/>
          </w:tcPr>
          <w:p w:rsidR="00BE02C4" w:rsidRDefault="002B64B8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8D59D8">
              <w:rPr>
                <w:b/>
              </w:rPr>
              <w:t>8</w:t>
            </w:r>
            <w:r w:rsidR="003704AF">
              <w:rPr>
                <w:b/>
              </w:rPr>
              <w:t xml:space="preserve"> – </w:t>
            </w:r>
            <w:r w:rsidR="008D59D8" w:rsidRPr="008D59D8">
              <w:rPr>
                <w:b/>
              </w:rPr>
              <w:t>Meten met liter, deciliter en centiliter</w:t>
            </w:r>
          </w:p>
          <w:p w:rsidR="008D59D8" w:rsidRPr="008D59D8" w:rsidRDefault="008D59D8" w:rsidP="00E1155C">
            <w:pPr>
              <w:jc w:val="center"/>
              <w:rPr>
                <w:b/>
                <w:sz w:val="18"/>
              </w:rPr>
            </w:pPr>
          </w:p>
          <w:p w:rsidR="002B64B8" w:rsidRPr="008D59D8" w:rsidRDefault="008D59D8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95400" cy="12954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59D8" w:rsidRPr="008D59D8" w:rsidRDefault="008D59D8" w:rsidP="008D59D8">
            <w:pPr>
              <w:rPr>
                <w:b/>
                <w:sz w:val="18"/>
              </w:rPr>
            </w:pPr>
          </w:p>
        </w:tc>
        <w:tc>
          <w:tcPr>
            <w:tcW w:w="4531" w:type="dxa"/>
          </w:tcPr>
          <w:p w:rsidR="002B64B8" w:rsidRDefault="002B64B8" w:rsidP="00E1155C">
            <w:pPr>
              <w:jc w:val="center"/>
              <w:rPr>
                <w:b/>
              </w:rPr>
            </w:pPr>
            <w:r w:rsidRPr="00E1155C">
              <w:rPr>
                <w:b/>
              </w:rPr>
              <w:t xml:space="preserve">Les </w:t>
            </w:r>
            <w:r w:rsidR="008D59D8">
              <w:rPr>
                <w:b/>
              </w:rPr>
              <w:t>9</w:t>
            </w:r>
            <w:r w:rsidR="003704AF">
              <w:rPr>
                <w:b/>
              </w:rPr>
              <w:t xml:space="preserve"> – </w:t>
            </w:r>
            <w:r w:rsidR="008D59D8" w:rsidRPr="008D59D8">
              <w:rPr>
                <w:b/>
              </w:rPr>
              <w:t>Breuken lezen en noteren</w:t>
            </w:r>
          </w:p>
          <w:p w:rsidR="008D59D8" w:rsidRPr="008D59D8" w:rsidRDefault="008D59D8" w:rsidP="00E1155C">
            <w:pPr>
              <w:jc w:val="center"/>
              <w:rPr>
                <w:b/>
                <w:sz w:val="18"/>
              </w:rPr>
            </w:pPr>
          </w:p>
          <w:p w:rsidR="002B64B8" w:rsidRPr="008D59D8" w:rsidRDefault="008D59D8" w:rsidP="00E1155C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266825" cy="12668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4B8" w:rsidRPr="008D59D8" w:rsidRDefault="002B64B8" w:rsidP="00E1155C">
            <w:pPr>
              <w:jc w:val="center"/>
              <w:rPr>
                <w:b/>
                <w:sz w:val="18"/>
              </w:rPr>
            </w:pPr>
          </w:p>
        </w:tc>
      </w:tr>
    </w:tbl>
    <w:p w:rsidR="00E1155C" w:rsidRPr="009379E7" w:rsidRDefault="008D59D8">
      <w:bookmarkStart w:id="0" w:name="_GoBack"/>
      <w:bookmarkEnd w:id="0"/>
      <w:r>
        <w:rPr>
          <w:noProof/>
          <w:lang w:eastAsia="nl-BE"/>
        </w:rPr>
        <w:drawing>
          <wp:anchor distT="0" distB="0" distL="114300" distR="114300" simplePos="0" relativeHeight="251660288" behindDoc="1" locked="0" layoutInCell="1" allowOverlap="1" wp14:anchorId="7DF2F30C" wp14:editId="6C6307CC">
            <wp:simplePos x="0" y="0"/>
            <wp:positionH relativeFrom="margin">
              <wp:posOffset>2005330</wp:posOffset>
            </wp:positionH>
            <wp:positionV relativeFrom="paragraph">
              <wp:posOffset>368300</wp:posOffset>
            </wp:positionV>
            <wp:extent cx="1748790" cy="2105025"/>
            <wp:effectExtent l="0" t="0" r="3810" b="9525"/>
            <wp:wrapTight wrapText="bothSides">
              <wp:wrapPolygon edited="0">
                <wp:start x="0" y="0"/>
                <wp:lineTo x="0" y="21502"/>
                <wp:lineTo x="21412" y="21502"/>
                <wp:lineTo x="2141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skanjer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5"/>
                    <a:stretch/>
                  </pic:blipFill>
                  <pic:spPr bwMode="auto">
                    <a:xfrm>
                      <a:off x="0" y="0"/>
                      <a:ext cx="1748790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1155C" w:rsidRPr="009379E7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2C4" w:rsidRDefault="00BE02C4" w:rsidP="00BE02C4">
      <w:pPr>
        <w:spacing w:after="0" w:line="240" w:lineRule="auto"/>
      </w:pPr>
      <w:r>
        <w:separator/>
      </w:r>
    </w:p>
  </w:endnote>
  <w:end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02C4" w:rsidRDefault="005D55DF" w:rsidP="00BE02C4">
    <w:pPr>
      <w:pStyle w:val="Footer"/>
      <w:jc w:val="center"/>
    </w:pPr>
    <w:r>
      <w:t xml:space="preserve">© </w:t>
    </w:r>
    <w:r w:rsidR="00BE02C4">
      <w:t xml:space="preserve">Plantyn – De Wiskanjers </w:t>
    </w:r>
    <w:r w:rsidR="001E016C">
      <w:t>3</w:t>
    </w:r>
    <w:r w:rsidR="00282143">
      <w:t xml:space="preserve"> </w:t>
    </w:r>
    <w:r w:rsidR="00E1155C">
      <w:t xml:space="preserve">BLOK </w:t>
    </w:r>
    <w:r w:rsidR="008D59D8">
      <w:t>1</w:t>
    </w:r>
    <w:r w:rsidR="00E1155C">
      <w:t xml:space="preserve"> </w:t>
    </w:r>
    <w:r w:rsidR="00BE02C4">
      <w:t>– QR codes instructiefilmpjes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2C4" w:rsidRDefault="00BE02C4" w:rsidP="00BE02C4">
      <w:pPr>
        <w:spacing w:after="0" w:line="240" w:lineRule="auto"/>
      </w:pPr>
      <w:r>
        <w:separator/>
      </w:r>
    </w:p>
  </w:footnote>
  <w:footnote w:type="continuationSeparator" w:id="0">
    <w:p w:rsidR="00BE02C4" w:rsidRDefault="00BE02C4" w:rsidP="00BE02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9E7"/>
    <w:rsid w:val="001E016C"/>
    <w:rsid w:val="00216F8B"/>
    <w:rsid w:val="00282143"/>
    <w:rsid w:val="002B64B8"/>
    <w:rsid w:val="003704AF"/>
    <w:rsid w:val="004417CB"/>
    <w:rsid w:val="00526715"/>
    <w:rsid w:val="005D55DF"/>
    <w:rsid w:val="008D59D8"/>
    <w:rsid w:val="009156C3"/>
    <w:rsid w:val="009379E7"/>
    <w:rsid w:val="00BE02C4"/>
    <w:rsid w:val="00C54A8E"/>
    <w:rsid w:val="00E1155C"/>
    <w:rsid w:val="00E410D2"/>
    <w:rsid w:val="00E65E8E"/>
    <w:rsid w:val="00F04802"/>
    <w:rsid w:val="00FB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BC54"/>
  <w15:chartTrackingRefBased/>
  <w15:docId w15:val="{66590DF2-522D-4E5D-A894-2F4A42CA3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2C4"/>
  </w:style>
  <w:style w:type="paragraph" w:styleId="Footer">
    <w:name w:val="footer"/>
    <w:basedOn w:val="Normal"/>
    <w:link w:val="FooterChar"/>
    <w:uiPriority w:val="99"/>
    <w:unhideWhenUsed/>
    <w:rsid w:val="00BE02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Verbeyst</dc:creator>
  <cp:keywords/>
  <dc:description/>
  <cp:lastModifiedBy>Annelies Verbeyst</cp:lastModifiedBy>
  <cp:revision>2</cp:revision>
  <dcterms:created xsi:type="dcterms:W3CDTF">2019-04-09T08:39:00Z</dcterms:created>
  <dcterms:modified xsi:type="dcterms:W3CDTF">2019-04-09T08:39:00Z</dcterms:modified>
</cp:coreProperties>
</file>