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617E9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E0FD7" wp14:editId="4E325D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027BDA">
        <w:rPr>
          <w:b/>
          <w:sz w:val="28"/>
          <w:u w:val="single"/>
        </w:rPr>
        <w:t xml:space="preserve"> BLOK </w:t>
      </w:r>
      <w:r w:rsidR="003A724A">
        <w:rPr>
          <w:b/>
          <w:sz w:val="28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63395B">
              <w:rPr>
                <w:b/>
              </w:rPr>
              <w:t>6 – Cijferen: aftrekken tot 1 000 zonder ontlenen</w:t>
            </w:r>
          </w:p>
          <w:p w:rsidR="00F8229A" w:rsidRPr="00F8229A" w:rsidRDefault="0063395B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63395B">
              <w:rPr>
                <w:b/>
              </w:rPr>
              <w:t>7</w:t>
            </w:r>
            <w:r w:rsidR="00F8229A">
              <w:rPr>
                <w:b/>
              </w:rPr>
              <w:t xml:space="preserve"> – Driehoeken </w:t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  <w:p w:rsidR="00F8229A" w:rsidRDefault="0063395B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362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E65E8E" w:rsidRDefault="00E65E8E" w:rsidP="003704AF">
            <w:pPr>
              <w:rPr>
                <w:b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F8229A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63395B">
              <w:rPr>
                <w:b/>
              </w:rPr>
              <w:t xml:space="preserve">8 – Cijferen: aftrekken tot 1 000 met één keer ontlenen (1) </w:t>
            </w:r>
          </w:p>
          <w:p w:rsidR="00BE02C4" w:rsidRDefault="0063395B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381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677">
              <w:rPr>
                <w:b/>
              </w:rPr>
              <w:t xml:space="preserve"> </w:t>
            </w:r>
          </w:p>
          <w:p w:rsidR="003704AF" w:rsidRPr="00A5206C" w:rsidRDefault="003704AF" w:rsidP="00E65E8E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63395B">
              <w:rPr>
                <w:b/>
              </w:rPr>
              <w:t xml:space="preserve">9 - </w:t>
            </w:r>
            <w:r w:rsidR="0063395B">
              <w:rPr>
                <w:b/>
              </w:rPr>
              <w:t>Cijferen: aftrekken tot 1 000 met één keer ontlenen (</w:t>
            </w:r>
            <w:r w:rsidR="0063395B">
              <w:rPr>
                <w:b/>
              </w:rPr>
              <w:t>2)</w:t>
            </w:r>
          </w:p>
          <w:p w:rsidR="00F8229A" w:rsidRPr="00F8229A" w:rsidRDefault="0063395B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362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677" w:rsidRPr="0063395B" w:rsidRDefault="00D13677" w:rsidP="00F8229A">
            <w:pPr>
              <w:rPr>
                <w:sz w:val="18"/>
              </w:rPr>
            </w:pP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63395B">
              <w:rPr>
                <w:b/>
              </w:rPr>
              <w:t>11 – Cijferen: vermenigvuldigen tot 1 000 zonder onthouden</w:t>
            </w:r>
          </w:p>
          <w:p w:rsidR="00F8229A" w:rsidRDefault="0063395B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63395B">
              <w:rPr>
                <w:b/>
              </w:rPr>
              <w:t>14 – Lijnstukken meten en de omtrek berekenen</w:t>
            </w:r>
          </w:p>
          <w:p w:rsidR="00F8229A" w:rsidRPr="00E1155C" w:rsidRDefault="0063395B" w:rsidP="0063395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63395B">
              <w:rPr>
                <w:b/>
              </w:rPr>
              <w:t>16 – Verhoudingen bepalen en vergelijken</w:t>
            </w:r>
          </w:p>
          <w:p w:rsidR="0063395B" w:rsidRDefault="0063395B" w:rsidP="00E1155C">
            <w:pPr>
              <w:jc w:val="center"/>
              <w:rPr>
                <w:b/>
              </w:rPr>
            </w:pPr>
          </w:p>
          <w:p w:rsidR="00F8229A" w:rsidRDefault="0063395B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7DF2F30C" wp14:editId="6C6307CC">
                  <wp:simplePos x="0" y="0"/>
                  <wp:positionH relativeFrom="margin">
                    <wp:posOffset>618491</wp:posOffset>
                  </wp:positionH>
                  <wp:positionV relativeFrom="paragraph">
                    <wp:posOffset>2540</wp:posOffset>
                  </wp:positionV>
                  <wp:extent cx="1524000" cy="18348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kanj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85"/>
                          <a:stretch/>
                        </pic:blipFill>
                        <pic:spPr bwMode="auto">
                          <a:xfrm>
                            <a:off x="0" y="0"/>
                            <a:ext cx="1529905" cy="1841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155C" w:rsidRPr="009379E7" w:rsidRDefault="00E1155C" w:rsidP="00F8229A">
      <w:bookmarkStart w:id="0" w:name="_GoBack"/>
      <w:bookmarkEnd w:id="0"/>
    </w:p>
    <w:sectPr w:rsidR="00E1155C" w:rsidRPr="009379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027BDA">
      <w:t xml:space="preserve">BLOK </w:t>
    </w:r>
    <w:r w:rsidR="003A724A">
      <w:t>5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027BDA"/>
    <w:rsid w:val="001E016C"/>
    <w:rsid w:val="00216F8B"/>
    <w:rsid w:val="00282143"/>
    <w:rsid w:val="002B64B8"/>
    <w:rsid w:val="003704AF"/>
    <w:rsid w:val="003A724A"/>
    <w:rsid w:val="004417CB"/>
    <w:rsid w:val="00526715"/>
    <w:rsid w:val="005D55DF"/>
    <w:rsid w:val="00617E9B"/>
    <w:rsid w:val="0063395B"/>
    <w:rsid w:val="009156C3"/>
    <w:rsid w:val="009379E7"/>
    <w:rsid w:val="00A5206C"/>
    <w:rsid w:val="00A94C6F"/>
    <w:rsid w:val="00BE02C4"/>
    <w:rsid w:val="00C54A8E"/>
    <w:rsid w:val="00D13677"/>
    <w:rsid w:val="00E1155C"/>
    <w:rsid w:val="00E65E8E"/>
    <w:rsid w:val="00F51F53"/>
    <w:rsid w:val="00F8229A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9DF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2019-04-08T14:11:00Z</dcterms:created>
  <dcterms:modified xsi:type="dcterms:W3CDTF">2019-04-08T14:11:00Z</dcterms:modified>
</cp:coreProperties>
</file>