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D" w:rsidRDefault="00CB7B9A">
      <w:pPr>
        <w:rPr>
          <w:b/>
          <w:sz w:val="28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7DF2F30C" wp14:editId="6C6307CC">
            <wp:simplePos x="0" y="0"/>
            <wp:positionH relativeFrom="margin">
              <wp:posOffset>2129155</wp:posOffset>
            </wp:positionH>
            <wp:positionV relativeFrom="paragraph">
              <wp:posOffset>7501255</wp:posOffset>
            </wp:positionV>
            <wp:extent cx="1304925" cy="15711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kanj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5"/>
                    <a:stretch/>
                  </pic:blipFill>
                  <pic:spPr bwMode="auto">
                    <a:xfrm>
                      <a:off x="0" y="0"/>
                      <a:ext cx="1308282" cy="1575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E9B">
        <w:rPr>
          <w:noProof/>
        </w:rPr>
        <w:drawing>
          <wp:anchor distT="0" distB="0" distL="114300" distR="114300" simplePos="0" relativeHeight="251662336" behindDoc="0" locked="0" layoutInCell="1" allowOverlap="1" wp14:anchorId="1B7E0FD7" wp14:editId="4E325D7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1898602" cy="647700"/>
            <wp:effectExtent l="0" t="0" r="6985" b="0"/>
            <wp:wrapNone/>
            <wp:docPr id="2" name="Picture 2" descr="Image result for wiskanj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skanj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43">
        <w:rPr>
          <w:b/>
          <w:sz w:val="28"/>
          <w:u w:val="single"/>
        </w:rPr>
        <w:t xml:space="preserve">Leerjaar </w:t>
      </w:r>
      <w:r w:rsidR="001E016C">
        <w:rPr>
          <w:b/>
          <w:sz w:val="28"/>
          <w:u w:val="single"/>
        </w:rPr>
        <w:t>3</w:t>
      </w:r>
      <w:r w:rsidR="00027BDA">
        <w:rPr>
          <w:b/>
          <w:sz w:val="28"/>
          <w:u w:val="single"/>
        </w:rPr>
        <w:t xml:space="preserve"> BLOK </w:t>
      </w:r>
      <w:r>
        <w:rPr>
          <w:b/>
          <w:sz w:val="28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2C4" w:rsidRPr="00BE02C4" w:rsidTr="00BE02C4">
        <w:tc>
          <w:tcPr>
            <w:tcW w:w="4531" w:type="dxa"/>
          </w:tcPr>
          <w:p w:rsidR="00E65E8E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CB7B9A">
              <w:rPr>
                <w:b/>
              </w:rPr>
              <w:t>4</w:t>
            </w:r>
            <w:r w:rsidR="0063395B">
              <w:rPr>
                <w:b/>
              </w:rPr>
              <w:t xml:space="preserve"> – Cijferen: aftrekken tot 1 000 </w:t>
            </w:r>
            <w:r w:rsidR="00CB7B9A">
              <w:rPr>
                <w:b/>
              </w:rPr>
              <w:t>met twee keer</w:t>
            </w:r>
            <w:r w:rsidR="0063395B">
              <w:rPr>
                <w:b/>
              </w:rPr>
              <w:t xml:space="preserve"> ontlenen</w:t>
            </w:r>
          </w:p>
          <w:p w:rsidR="00F8229A" w:rsidRPr="00F8229A" w:rsidRDefault="00CB7B9A" w:rsidP="00E1155C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304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A5206C" w:rsidRDefault="003704AF" w:rsidP="003704AF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CB7B9A">
              <w:rPr>
                <w:b/>
              </w:rPr>
              <w:t xml:space="preserve">5 – Cirkels </w:t>
            </w:r>
            <w:r w:rsidR="00F8229A">
              <w:rPr>
                <w:b/>
              </w:rPr>
              <w:t xml:space="preserve"> </w:t>
            </w:r>
          </w:p>
          <w:p w:rsidR="00CB7B9A" w:rsidRDefault="00CB7B9A" w:rsidP="00E1155C">
            <w:pPr>
              <w:jc w:val="center"/>
              <w:rPr>
                <w:b/>
              </w:rPr>
            </w:pPr>
          </w:p>
          <w:p w:rsidR="00F8229A" w:rsidRPr="00F8229A" w:rsidRDefault="00CB7B9A" w:rsidP="00E1155C">
            <w:pPr>
              <w:jc w:val="center"/>
              <w:rPr>
                <w:b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8E" w:rsidRPr="00CB7B9A" w:rsidRDefault="00E65E8E" w:rsidP="003704AF">
            <w:pPr>
              <w:rPr>
                <w:b/>
                <w:sz w:val="18"/>
              </w:rPr>
            </w:pPr>
          </w:p>
        </w:tc>
      </w:tr>
      <w:tr w:rsidR="00BE02C4" w:rsidRPr="00BE02C4" w:rsidTr="00BE02C4">
        <w:tc>
          <w:tcPr>
            <w:tcW w:w="4531" w:type="dxa"/>
          </w:tcPr>
          <w:p w:rsidR="00F8229A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CB7B9A">
              <w:rPr>
                <w:b/>
              </w:rPr>
              <w:t xml:space="preserve">7 – Temperatuur </w:t>
            </w:r>
            <w:r w:rsidR="0063395B">
              <w:rPr>
                <w:b/>
              </w:rPr>
              <w:t xml:space="preserve"> </w:t>
            </w:r>
          </w:p>
          <w:p w:rsidR="00CB7B9A" w:rsidRDefault="00CB7B9A" w:rsidP="00E1155C">
            <w:pPr>
              <w:jc w:val="center"/>
              <w:rPr>
                <w:b/>
              </w:rPr>
            </w:pPr>
          </w:p>
          <w:p w:rsidR="00BE02C4" w:rsidRDefault="00D13677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B7B9A">
              <w:rPr>
                <w:noProof/>
              </w:rPr>
              <w:drawing>
                <wp:inline distT="0" distB="0" distL="0" distR="0">
                  <wp:extent cx="1314450" cy="1314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4AF" w:rsidRPr="00A5206C" w:rsidRDefault="003704AF" w:rsidP="00E65E8E">
            <w:pPr>
              <w:rPr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CB7B9A">
              <w:rPr>
                <w:b/>
              </w:rPr>
              <w:t>8</w:t>
            </w:r>
            <w:r w:rsidR="0063395B">
              <w:rPr>
                <w:b/>
              </w:rPr>
              <w:t xml:space="preserve"> - </w:t>
            </w:r>
            <w:r w:rsidR="0063395B">
              <w:rPr>
                <w:b/>
              </w:rPr>
              <w:t xml:space="preserve">Cijferen: </w:t>
            </w:r>
            <w:r w:rsidR="00CB7B9A">
              <w:rPr>
                <w:b/>
              </w:rPr>
              <w:t>vermenigvuldigen</w:t>
            </w:r>
            <w:r w:rsidR="0063395B">
              <w:rPr>
                <w:b/>
              </w:rPr>
              <w:t xml:space="preserve"> tot 1 000 met </w:t>
            </w:r>
            <w:r w:rsidR="00CB7B9A">
              <w:rPr>
                <w:b/>
              </w:rPr>
              <w:t>onthouden</w:t>
            </w:r>
          </w:p>
          <w:p w:rsidR="00D13677" w:rsidRPr="0063395B" w:rsidRDefault="00CB7B9A" w:rsidP="00CB7B9A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29A" w:rsidRPr="00BE02C4" w:rsidTr="00BE02C4"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63395B">
              <w:rPr>
                <w:b/>
              </w:rPr>
              <w:t>1</w:t>
            </w:r>
            <w:r w:rsidR="00CB7B9A">
              <w:rPr>
                <w:b/>
              </w:rPr>
              <w:t>2 – Functies van de getallen</w:t>
            </w:r>
          </w:p>
          <w:p w:rsidR="00CB7B9A" w:rsidRPr="00CB7B9A" w:rsidRDefault="00CB7B9A" w:rsidP="00E1155C">
            <w:pPr>
              <w:jc w:val="center"/>
              <w:rPr>
                <w:b/>
                <w:sz w:val="18"/>
              </w:rPr>
            </w:pPr>
          </w:p>
          <w:p w:rsidR="00F8229A" w:rsidRDefault="00CB7B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F8229A" w:rsidRDefault="00F8229A" w:rsidP="0063395B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CB7B9A">
              <w:rPr>
                <w:b/>
              </w:rPr>
              <w:t>13 – Symmetrie</w:t>
            </w:r>
          </w:p>
          <w:p w:rsidR="00CB7B9A" w:rsidRPr="00CB7B9A" w:rsidRDefault="00CB7B9A" w:rsidP="00E1155C">
            <w:pPr>
              <w:jc w:val="center"/>
              <w:rPr>
                <w:b/>
                <w:sz w:val="18"/>
              </w:rPr>
            </w:pPr>
          </w:p>
          <w:p w:rsidR="00F8229A" w:rsidRPr="00E1155C" w:rsidRDefault="00CB7B9A" w:rsidP="0063395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29A" w:rsidRPr="00BE02C4" w:rsidTr="00BE02C4">
        <w:tc>
          <w:tcPr>
            <w:tcW w:w="4531" w:type="dxa"/>
          </w:tcPr>
          <w:p w:rsidR="00F8229A" w:rsidRDefault="00F8229A" w:rsidP="00E1155C">
            <w:pPr>
              <w:jc w:val="center"/>
              <w:rPr>
                <w:b/>
              </w:rPr>
            </w:pPr>
            <w:r>
              <w:rPr>
                <w:b/>
              </w:rPr>
              <w:t xml:space="preserve">Les </w:t>
            </w:r>
            <w:r w:rsidR="00CB7B9A">
              <w:rPr>
                <w:b/>
              </w:rPr>
              <w:t>14 – Tijd aflezen en de 24-urenschaal</w:t>
            </w:r>
          </w:p>
          <w:p w:rsidR="00CB7B9A" w:rsidRPr="00CB7B9A" w:rsidRDefault="00CB7B9A" w:rsidP="00E1155C">
            <w:pPr>
              <w:jc w:val="center"/>
              <w:rPr>
                <w:b/>
                <w:sz w:val="18"/>
              </w:rPr>
            </w:pPr>
          </w:p>
          <w:p w:rsidR="0063395B" w:rsidRDefault="00CB7B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29A" w:rsidRPr="00F8229A" w:rsidRDefault="00F8229A" w:rsidP="0063395B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CB7B9A" w:rsidRDefault="00CB7B9A" w:rsidP="00E1155C">
            <w:pPr>
              <w:jc w:val="center"/>
            </w:pPr>
            <w:r>
              <w:rPr>
                <w:b/>
              </w:rPr>
              <w:t>Les 15 – Cijferen: delen tot 1 000 (1)</w:t>
            </w:r>
            <w:r>
              <w:t xml:space="preserve"> </w:t>
            </w:r>
          </w:p>
          <w:p w:rsidR="00CB7B9A" w:rsidRPr="00CB7B9A" w:rsidRDefault="00CB7B9A" w:rsidP="00E1155C">
            <w:pPr>
              <w:jc w:val="center"/>
              <w:rPr>
                <w:sz w:val="18"/>
              </w:rPr>
            </w:pPr>
          </w:p>
          <w:p w:rsidR="00F8229A" w:rsidRDefault="00CB7B9A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333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55C" w:rsidRPr="009379E7" w:rsidRDefault="00E1155C" w:rsidP="00F8229A">
      <w:bookmarkStart w:id="0" w:name="_GoBack"/>
      <w:bookmarkEnd w:id="0"/>
    </w:p>
    <w:sectPr w:rsidR="00E1155C" w:rsidRPr="009379E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4" w:rsidRDefault="00BE02C4" w:rsidP="00BE02C4">
      <w:pPr>
        <w:spacing w:after="0" w:line="240" w:lineRule="auto"/>
      </w:pPr>
      <w:r>
        <w:separator/>
      </w:r>
    </w:p>
  </w:endnote>
  <w:end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C4" w:rsidRDefault="005D55DF" w:rsidP="00BE02C4">
    <w:pPr>
      <w:pStyle w:val="Footer"/>
      <w:jc w:val="center"/>
    </w:pPr>
    <w:r>
      <w:t xml:space="preserve">© </w:t>
    </w:r>
    <w:r w:rsidR="00BE02C4">
      <w:t xml:space="preserve">Plantyn – De Wiskanjers </w:t>
    </w:r>
    <w:r w:rsidR="001E016C">
      <w:t>3</w:t>
    </w:r>
    <w:r w:rsidR="00282143">
      <w:t xml:space="preserve"> </w:t>
    </w:r>
    <w:r w:rsidR="00027BDA">
      <w:t xml:space="preserve">BLOK </w:t>
    </w:r>
    <w:r w:rsidR="00CB7B9A">
      <w:t>6</w:t>
    </w:r>
    <w:r w:rsidR="00E1155C">
      <w:t xml:space="preserve"> </w:t>
    </w:r>
    <w:r w:rsidR="00BE02C4">
      <w:t>– QR codes instructiefilmpjes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4" w:rsidRDefault="00BE02C4" w:rsidP="00BE02C4">
      <w:pPr>
        <w:spacing w:after="0" w:line="240" w:lineRule="auto"/>
      </w:pPr>
      <w:r>
        <w:separator/>
      </w:r>
    </w:p>
  </w:footnote>
  <w:foot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7"/>
    <w:rsid w:val="00027BDA"/>
    <w:rsid w:val="001E016C"/>
    <w:rsid w:val="00216F8B"/>
    <w:rsid w:val="00282143"/>
    <w:rsid w:val="002B64B8"/>
    <w:rsid w:val="003704AF"/>
    <w:rsid w:val="003A724A"/>
    <w:rsid w:val="004417CB"/>
    <w:rsid w:val="00526715"/>
    <w:rsid w:val="005D55DF"/>
    <w:rsid w:val="00617E9B"/>
    <w:rsid w:val="0063395B"/>
    <w:rsid w:val="009156C3"/>
    <w:rsid w:val="009379E7"/>
    <w:rsid w:val="00A5206C"/>
    <w:rsid w:val="00A94C6F"/>
    <w:rsid w:val="00BE02C4"/>
    <w:rsid w:val="00C54A8E"/>
    <w:rsid w:val="00CB7B9A"/>
    <w:rsid w:val="00D13677"/>
    <w:rsid w:val="00E1155C"/>
    <w:rsid w:val="00E65E8E"/>
    <w:rsid w:val="00F51F53"/>
    <w:rsid w:val="00F8229A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F9DF"/>
  <w15:chartTrackingRefBased/>
  <w15:docId w15:val="{66590DF2-522D-4E5D-A894-2F4A42C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4"/>
  </w:style>
  <w:style w:type="paragraph" w:styleId="Footer">
    <w:name w:val="footer"/>
    <w:basedOn w:val="Normal"/>
    <w:link w:val="Foot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Verbeyst</dc:creator>
  <cp:keywords/>
  <dc:description/>
  <cp:lastModifiedBy>Annelies Verbeyst</cp:lastModifiedBy>
  <cp:revision>2</cp:revision>
  <dcterms:created xsi:type="dcterms:W3CDTF">2019-04-08T14:16:00Z</dcterms:created>
  <dcterms:modified xsi:type="dcterms:W3CDTF">2019-04-08T14:16:00Z</dcterms:modified>
</cp:coreProperties>
</file>