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65D" w:rsidRPr="00105193" w:rsidRDefault="00105193">
      <w:pPr>
        <w:rPr>
          <w:b/>
          <w:sz w:val="28"/>
          <w:u w:val="single"/>
        </w:rPr>
      </w:pPr>
      <w:r w:rsidRPr="00105193">
        <w:rPr>
          <w:b/>
          <w:sz w:val="28"/>
          <w:u w:val="single"/>
        </w:rPr>
        <w:t xml:space="preserve">Onthoudkaders </w:t>
      </w:r>
      <w:r w:rsidR="005B0306">
        <w:rPr>
          <w:b/>
          <w:sz w:val="28"/>
          <w:u w:val="single"/>
        </w:rPr>
        <w:t>leerjaar 3</w:t>
      </w:r>
    </w:p>
    <w:p w:rsidR="00105193" w:rsidRDefault="00105193">
      <w:pPr>
        <w:rPr>
          <w:sz w:val="24"/>
          <w:u w:val="single"/>
        </w:rPr>
      </w:pPr>
      <w:r w:rsidRPr="00105193">
        <w:rPr>
          <w:sz w:val="24"/>
          <w:u w:val="single"/>
        </w:rPr>
        <w:t>Blok 1</w:t>
      </w:r>
    </w:p>
    <w:p w:rsidR="005F205B" w:rsidRDefault="005B0306" w:rsidP="005B0306">
      <w:r>
        <w:t xml:space="preserve">Les 3: </w:t>
      </w:r>
      <w:r>
        <w:t>onthoudkader</w:t>
      </w:r>
      <w:r>
        <w:t xml:space="preserve"> G/B 1</w:t>
      </w:r>
    </w:p>
    <w:p w:rsidR="005B0306" w:rsidRDefault="005B0306" w:rsidP="005B0306">
      <w:r>
        <w:t xml:space="preserve">Les 6: </w:t>
      </w:r>
      <w:r>
        <w:t>onthoudkader</w:t>
      </w:r>
      <w:r>
        <w:t xml:space="preserve"> MR 1</w:t>
      </w:r>
    </w:p>
    <w:p w:rsidR="005B0306" w:rsidRDefault="005B0306" w:rsidP="005B0306">
      <w:r>
        <w:t xml:space="preserve">Les 8: </w:t>
      </w:r>
      <w:r>
        <w:t>onthoudkader</w:t>
      </w:r>
      <w:r>
        <w:t xml:space="preserve"> MR 2</w:t>
      </w:r>
    </w:p>
    <w:p w:rsidR="005B0306" w:rsidRDefault="005B0306" w:rsidP="005B0306">
      <w:r>
        <w:t xml:space="preserve">Les 9: </w:t>
      </w:r>
      <w:r>
        <w:t>onthoudkader</w:t>
      </w:r>
      <w:r>
        <w:t xml:space="preserve"> G/B 2</w:t>
      </w:r>
    </w:p>
    <w:p w:rsidR="005B0306" w:rsidRDefault="005B0306" w:rsidP="005B0306">
      <w:r>
        <w:t xml:space="preserve">Les 11: </w:t>
      </w:r>
      <w:r>
        <w:t>onthoudkader</w:t>
      </w:r>
      <w:r>
        <w:t xml:space="preserve"> MK 1</w:t>
      </w:r>
    </w:p>
    <w:p w:rsidR="005B0306" w:rsidRDefault="005B0306" w:rsidP="00BD1625">
      <w:pPr>
        <w:spacing w:after="0"/>
      </w:pPr>
    </w:p>
    <w:p w:rsidR="00105193" w:rsidRDefault="00105193">
      <w:pPr>
        <w:rPr>
          <w:sz w:val="24"/>
          <w:u w:val="single"/>
        </w:rPr>
      </w:pPr>
      <w:r w:rsidRPr="00105193">
        <w:rPr>
          <w:sz w:val="24"/>
          <w:u w:val="single"/>
        </w:rPr>
        <w:t>Blok 2</w:t>
      </w:r>
    </w:p>
    <w:p w:rsidR="005F205B" w:rsidRDefault="005B0306" w:rsidP="005B0306">
      <w:r>
        <w:t xml:space="preserve">Les 2: </w:t>
      </w:r>
      <w:r>
        <w:t>onthoudkader</w:t>
      </w:r>
      <w:r>
        <w:t xml:space="preserve"> G/B 3</w:t>
      </w:r>
    </w:p>
    <w:p w:rsidR="005B0306" w:rsidRDefault="005B0306" w:rsidP="005B0306">
      <w:r>
        <w:t xml:space="preserve">Les 10: </w:t>
      </w:r>
      <w:r>
        <w:t>onthoudkader</w:t>
      </w:r>
      <w:r>
        <w:t xml:space="preserve"> MK 2</w:t>
      </w:r>
    </w:p>
    <w:p w:rsidR="005B0306" w:rsidRDefault="005B0306" w:rsidP="005B0306">
      <w:r>
        <w:t xml:space="preserve">Les 12: </w:t>
      </w:r>
      <w:r>
        <w:t>onthoudkader</w:t>
      </w:r>
      <w:r>
        <w:t xml:space="preserve"> MR 4</w:t>
      </w:r>
    </w:p>
    <w:p w:rsidR="005B0306" w:rsidRDefault="005B0306" w:rsidP="005B0306">
      <w:r>
        <w:t xml:space="preserve">Les 13: </w:t>
      </w:r>
      <w:r>
        <w:t>onthoudkader</w:t>
      </w:r>
      <w:r>
        <w:t xml:space="preserve"> G/B 4</w:t>
      </w:r>
    </w:p>
    <w:p w:rsidR="005B0306" w:rsidRDefault="005B0306" w:rsidP="005B0306">
      <w:r>
        <w:t xml:space="preserve">Les 15: </w:t>
      </w:r>
      <w:r>
        <w:t>onthoudkader</w:t>
      </w:r>
      <w:r>
        <w:t xml:space="preserve"> MK 3</w:t>
      </w:r>
    </w:p>
    <w:p w:rsidR="005B0306" w:rsidRDefault="005B0306" w:rsidP="005B0306">
      <w:r>
        <w:t xml:space="preserve">Les 20: </w:t>
      </w:r>
      <w:r>
        <w:t>onthoudkader</w:t>
      </w:r>
      <w:r>
        <w:t xml:space="preserve"> MR 3</w:t>
      </w:r>
    </w:p>
    <w:p w:rsidR="005B0306" w:rsidRDefault="005B0306" w:rsidP="00BD1625">
      <w:pPr>
        <w:spacing w:after="0"/>
      </w:pPr>
    </w:p>
    <w:p w:rsidR="00105193" w:rsidRPr="00105193" w:rsidRDefault="00105193">
      <w:pPr>
        <w:rPr>
          <w:sz w:val="24"/>
          <w:u w:val="single"/>
        </w:rPr>
      </w:pPr>
      <w:r w:rsidRPr="00105193">
        <w:rPr>
          <w:sz w:val="24"/>
          <w:u w:val="single"/>
        </w:rPr>
        <w:t>Blok 3</w:t>
      </w:r>
    </w:p>
    <w:p w:rsidR="005F205B" w:rsidRDefault="005779FD" w:rsidP="005779FD">
      <w:r>
        <w:t xml:space="preserve">Les 3: </w:t>
      </w:r>
      <w:r>
        <w:t>onthoudkader</w:t>
      </w:r>
      <w:r>
        <w:t xml:space="preserve"> G/B 5</w:t>
      </w:r>
    </w:p>
    <w:p w:rsidR="005779FD" w:rsidRDefault="005779FD" w:rsidP="005779FD">
      <w:r>
        <w:t xml:space="preserve">Les 8: </w:t>
      </w:r>
      <w:r>
        <w:t>onthoudkader</w:t>
      </w:r>
      <w:r>
        <w:t xml:space="preserve"> MR 5</w:t>
      </w:r>
    </w:p>
    <w:p w:rsidR="005779FD" w:rsidRDefault="005779FD" w:rsidP="005779FD">
      <w:r>
        <w:t xml:space="preserve">Les 15: </w:t>
      </w:r>
      <w:r>
        <w:t>onthoudkader</w:t>
      </w:r>
      <w:r>
        <w:t xml:space="preserve"> MK 4</w:t>
      </w:r>
    </w:p>
    <w:p w:rsidR="005779FD" w:rsidRDefault="005779FD" w:rsidP="005779FD">
      <w:r>
        <w:t xml:space="preserve">Les 16: </w:t>
      </w:r>
      <w:r>
        <w:t>onthoudkader</w:t>
      </w:r>
      <w:r>
        <w:t xml:space="preserve"> MR 6</w:t>
      </w:r>
    </w:p>
    <w:p w:rsidR="005779FD" w:rsidRDefault="005779FD" w:rsidP="005779FD">
      <w:r>
        <w:t xml:space="preserve">Les 18: </w:t>
      </w:r>
      <w:r>
        <w:t>onthoudkader</w:t>
      </w:r>
      <w:r>
        <w:t xml:space="preserve"> MK 5</w:t>
      </w:r>
    </w:p>
    <w:p w:rsidR="005779FD" w:rsidRDefault="005779FD" w:rsidP="005779FD">
      <w:r>
        <w:t xml:space="preserve">Les 20: </w:t>
      </w:r>
      <w:r>
        <w:t>onthoudkader</w:t>
      </w:r>
      <w:r>
        <w:t xml:space="preserve"> MR 7</w:t>
      </w:r>
    </w:p>
    <w:p w:rsidR="005B0306" w:rsidRDefault="005B0306" w:rsidP="00BD1625">
      <w:pPr>
        <w:spacing w:after="0"/>
      </w:pPr>
    </w:p>
    <w:p w:rsidR="00105193" w:rsidRPr="00105193" w:rsidRDefault="00105193">
      <w:pPr>
        <w:rPr>
          <w:sz w:val="24"/>
          <w:u w:val="single"/>
        </w:rPr>
      </w:pPr>
      <w:r w:rsidRPr="00105193">
        <w:rPr>
          <w:sz w:val="24"/>
          <w:u w:val="single"/>
        </w:rPr>
        <w:t>Blok 4</w:t>
      </w:r>
    </w:p>
    <w:p w:rsidR="005F205B" w:rsidRDefault="005779FD" w:rsidP="005779FD">
      <w:r>
        <w:t xml:space="preserve">Les 6: </w:t>
      </w:r>
      <w:r>
        <w:t>onthoudkader</w:t>
      </w:r>
      <w:r>
        <w:t xml:space="preserve"> MK 6</w:t>
      </w:r>
    </w:p>
    <w:p w:rsidR="005779FD" w:rsidRDefault="005779FD" w:rsidP="005779FD">
      <w:r>
        <w:t xml:space="preserve">Les 8: </w:t>
      </w:r>
      <w:r>
        <w:t>onthoudkader</w:t>
      </w:r>
      <w:r>
        <w:t xml:space="preserve"> MR 8</w:t>
      </w:r>
    </w:p>
    <w:p w:rsidR="005B0306" w:rsidRDefault="005B0306" w:rsidP="00BD1625">
      <w:pPr>
        <w:spacing w:after="0"/>
      </w:pPr>
    </w:p>
    <w:p w:rsidR="00C77553" w:rsidRPr="00C77553" w:rsidRDefault="00C77553">
      <w:pPr>
        <w:rPr>
          <w:sz w:val="24"/>
          <w:u w:val="single"/>
        </w:rPr>
      </w:pPr>
      <w:r w:rsidRPr="00C77553">
        <w:rPr>
          <w:sz w:val="24"/>
          <w:u w:val="single"/>
        </w:rPr>
        <w:t>Blok 5</w:t>
      </w:r>
    </w:p>
    <w:p w:rsidR="005F205B" w:rsidRDefault="005779FD" w:rsidP="00D158B9">
      <w:r>
        <w:t xml:space="preserve">Les 5: </w:t>
      </w:r>
      <w:r>
        <w:t>onthoudkader</w:t>
      </w:r>
      <w:r>
        <w:t xml:space="preserve"> MR 9</w:t>
      </w:r>
    </w:p>
    <w:p w:rsidR="005779FD" w:rsidRDefault="005779FD" w:rsidP="00D158B9">
      <w:r>
        <w:t xml:space="preserve">Les 7: </w:t>
      </w:r>
      <w:r>
        <w:t>onthoudkader</w:t>
      </w:r>
      <w:r>
        <w:t xml:space="preserve"> MK 7</w:t>
      </w:r>
    </w:p>
    <w:p w:rsidR="005779FD" w:rsidRDefault="005779FD" w:rsidP="00D158B9">
      <w:r>
        <w:t xml:space="preserve">Les 12: </w:t>
      </w:r>
      <w:r>
        <w:t>onthoudkader</w:t>
      </w:r>
      <w:r>
        <w:t xml:space="preserve"> MK 8</w:t>
      </w:r>
    </w:p>
    <w:p w:rsidR="005779FD" w:rsidRDefault="005779FD" w:rsidP="00D158B9">
      <w:r>
        <w:lastRenderedPageBreak/>
        <w:t xml:space="preserve">Les 14: </w:t>
      </w:r>
      <w:r>
        <w:t>onthoudkader</w:t>
      </w:r>
      <w:r>
        <w:t xml:space="preserve"> MR 10</w:t>
      </w:r>
    </w:p>
    <w:p w:rsidR="005779FD" w:rsidRDefault="005779FD" w:rsidP="00D158B9">
      <w:r>
        <w:t xml:space="preserve">Les 15: </w:t>
      </w:r>
      <w:r>
        <w:t>onthoudkader</w:t>
      </w:r>
      <w:r>
        <w:t xml:space="preserve"> G/B 9</w:t>
      </w:r>
    </w:p>
    <w:p w:rsidR="005B0306" w:rsidRDefault="005B0306" w:rsidP="00BD1625">
      <w:pPr>
        <w:spacing w:after="0"/>
      </w:pPr>
    </w:p>
    <w:p w:rsidR="00051C6E" w:rsidRDefault="00051C6E">
      <w:pPr>
        <w:rPr>
          <w:sz w:val="24"/>
          <w:u w:val="single"/>
        </w:rPr>
      </w:pPr>
      <w:r w:rsidRPr="00051C6E">
        <w:rPr>
          <w:sz w:val="24"/>
          <w:u w:val="single"/>
        </w:rPr>
        <w:t>Blok 6</w:t>
      </w:r>
    </w:p>
    <w:p w:rsidR="005F205B" w:rsidRDefault="00D158B9" w:rsidP="00D158B9">
      <w:r>
        <w:t xml:space="preserve">Les 5: </w:t>
      </w:r>
      <w:r>
        <w:t>onthoudkader</w:t>
      </w:r>
      <w:r>
        <w:t xml:space="preserve"> MK ‘De cirkel’</w:t>
      </w:r>
    </w:p>
    <w:p w:rsidR="00D158B9" w:rsidRDefault="00D158B9" w:rsidP="00D158B9">
      <w:r>
        <w:t xml:space="preserve">Les 6: </w:t>
      </w:r>
      <w:r>
        <w:t>onthoudkader</w:t>
      </w:r>
      <w:r>
        <w:t xml:space="preserve"> G/B 6</w:t>
      </w:r>
    </w:p>
    <w:p w:rsidR="00D158B9" w:rsidRDefault="00D158B9" w:rsidP="00D158B9">
      <w:r>
        <w:t xml:space="preserve">Les 9: </w:t>
      </w:r>
      <w:r>
        <w:t>onthoudkader</w:t>
      </w:r>
      <w:r>
        <w:t xml:space="preserve"> G/B 8</w:t>
      </w:r>
    </w:p>
    <w:p w:rsidR="00D158B9" w:rsidRDefault="00D158B9" w:rsidP="00D158B9">
      <w:r>
        <w:t xml:space="preserve">Les 12: </w:t>
      </w:r>
      <w:r>
        <w:t>onthoudkader</w:t>
      </w:r>
      <w:r>
        <w:t xml:space="preserve"> G/B 7</w:t>
      </w:r>
    </w:p>
    <w:p w:rsidR="00D158B9" w:rsidRDefault="00D158B9" w:rsidP="00D158B9">
      <w:r>
        <w:t xml:space="preserve">Les 14: </w:t>
      </w:r>
      <w:r>
        <w:t>onthoudkader</w:t>
      </w:r>
      <w:r>
        <w:t xml:space="preserve"> MR 11</w:t>
      </w:r>
    </w:p>
    <w:p w:rsidR="00D158B9" w:rsidRDefault="00D158B9" w:rsidP="00D158B9">
      <w:r>
        <w:t xml:space="preserve">Les 16: </w:t>
      </w:r>
      <w:r>
        <w:t>onthoudkader</w:t>
      </w:r>
      <w:r>
        <w:t xml:space="preserve"> G/B 10</w:t>
      </w:r>
    </w:p>
    <w:p w:rsidR="005B0306" w:rsidRDefault="005B0306" w:rsidP="00BD1625">
      <w:pPr>
        <w:spacing w:after="0"/>
      </w:pPr>
    </w:p>
    <w:p w:rsidR="00051C6E" w:rsidRPr="00051C6E" w:rsidRDefault="00051C6E">
      <w:pPr>
        <w:rPr>
          <w:sz w:val="24"/>
          <w:u w:val="single"/>
        </w:rPr>
      </w:pPr>
      <w:r w:rsidRPr="00051C6E">
        <w:rPr>
          <w:sz w:val="24"/>
          <w:u w:val="single"/>
        </w:rPr>
        <w:t>Blok 7</w:t>
      </w:r>
    </w:p>
    <w:p w:rsidR="00BE04CF" w:rsidRDefault="00D158B9">
      <w:r>
        <w:t xml:space="preserve">Les 6: </w:t>
      </w:r>
      <w:r>
        <w:t>onthoudkader</w:t>
      </w:r>
      <w:r>
        <w:t xml:space="preserve"> G/B 11</w:t>
      </w:r>
      <w:bookmarkStart w:id="0" w:name="_GoBack"/>
      <w:bookmarkEnd w:id="0"/>
    </w:p>
    <w:sectPr w:rsidR="00BE04C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193" w:rsidRDefault="00105193" w:rsidP="00105193">
      <w:pPr>
        <w:spacing w:after="0" w:line="240" w:lineRule="auto"/>
      </w:pPr>
      <w:r>
        <w:separator/>
      </w:r>
    </w:p>
  </w:endnote>
  <w:endnote w:type="continuationSeparator" w:id="0">
    <w:p w:rsidR="00105193" w:rsidRDefault="00105193" w:rsidP="0010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193" w:rsidRPr="00631CFE" w:rsidRDefault="00105193" w:rsidP="00105193">
    <w:pPr>
      <w:pStyle w:val="Footer"/>
      <w:pBdr>
        <w:top w:val="single" w:sz="4" w:space="1" w:color="auto"/>
      </w:pBdr>
      <w:jc w:val="center"/>
    </w:pPr>
    <w:r w:rsidRPr="00631CFE">
      <w:t xml:space="preserve">© De Wiskanjers – Leerjaar </w:t>
    </w:r>
    <w:r w:rsidR="005779FD">
      <w:t>3</w:t>
    </w:r>
    <w:r w:rsidRPr="00631CFE">
      <w:t xml:space="preserve"> – </w:t>
    </w:r>
    <w:r>
      <w:t>Onthoudkaders</w:t>
    </w:r>
    <w:r w:rsidRPr="00631CFE">
      <w:t xml:space="preserve"> </w:t>
    </w:r>
  </w:p>
  <w:p w:rsidR="00105193" w:rsidRDefault="00105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193" w:rsidRDefault="00105193" w:rsidP="00105193">
      <w:pPr>
        <w:spacing w:after="0" w:line="240" w:lineRule="auto"/>
      </w:pPr>
      <w:r>
        <w:separator/>
      </w:r>
    </w:p>
  </w:footnote>
  <w:footnote w:type="continuationSeparator" w:id="0">
    <w:p w:rsidR="00105193" w:rsidRDefault="00105193" w:rsidP="00105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93"/>
    <w:rsid w:val="00051C6E"/>
    <w:rsid w:val="00105193"/>
    <w:rsid w:val="004B3301"/>
    <w:rsid w:val="00526715"/>
    <w:rsid w:val="005779FD"/>
    <w:rsid w:val="005B0306"/>
    <w:rsid w:val="005F205B"/>
    <w:rsid w:val="00BD1625"/>
    <w:rsid w:val="00BE04CF"/>
    <w:rsid w:val="00C54A8E"/>
    <w:rsid w:val="00C77553"/>
    <w:rsid w:val="00CF1692"/>
    <w:rsid w:val="00D158B9"/>
    <w:rsid w:val="00FB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176C"/>
  <w15:chartTrackingRefBased/>
  <w15:docId w15:val="{588F798E-E041-49A5-B0CB-EE87FF66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193"/>
  </w:style>
  <w:style w:type="paragraph" w:styleId="Footer">
    <w:name w:val="footer"/>
    <w:basedOn w:val="Normal"/>
    <w:link w:val="FooterChar"/>
    <w:uiPriority w:val="99"/>
    <w:unhideWhenUsed/>
    <w:rsid w:val="0010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Verbeyst</dc:creator>
  <cp:keywords/>
  <dc:description/>
  <cp:lastModifiedBy>Annelies Verbeyst</cp:lastModifiedBy>
  <cp:revision>2</cp:revision>
  <dcterms:created xsi:type="dcterms:W3CDTF">2018-10-10T08:55:00Z</dcterms:created>
  <dcterms:modified xsi:type="dcterms:W3CDTF">2018-10-10T08:55:00Z</dcterms:modified>
</cp:coreProperties>
</file>