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D57FD" w14:textId="11D54726" w:rsidR="00F27C9B" w:rsidRPr="006C0F4C" w:rsidRDefault="00F27C9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  <w:t xml:space="preserve">Blok </w:t>
      </w:r>
      <w:r w:rsidR="00AA57B1"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  <w:t>5</w:t>
      </w:r>
      <w:r w:rsidRPr="006C0F4C"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  <w:t xml:space="preserve"> Getallenkennis + Bewerkingen </w:t>
      </w:r>
    </w:p>
    <w:p w14:paraId="69556D35" w14:textId="2B2A8126" w:rsidR="00F27C9B" w:rsidRPr="006C0F4C" w:rsidRDefault="00F27C9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385623" w:themeColor="accent6" w:themeShade="80"/>
          <w:sz w:val="36"/>
          <w:szCs w:val="36"/>
          <w:lang w:val="nl-BE"/>
        </w:rPr>
        <w:t>(GK + B)</w:t>
      </w:r>
    </w:p>
    <w:p w14:paraId="0D4B8477" w14:textId="0C1F33B3" w:rsidR="00F27C9B" w:rsidRDefault="00F27C9B" w:rsidP="00F27C9B">
      <w:pPr>
        <w:spacing w:after="0"/>
        <w:rPr>
          <w:b/>
          <w:i/>
          <w:lang w:val="nl-BE"/>
        </w:rPr>
      </w:pPr>
      <w:r w:rsidRPr="008B1D18">
        <w:rPr>
          <w:b/>
          <w:i/>
          <w:lang w:val="nl-BE"/>
        </w:rPr>
        <w:t>Wat leerde ik?</w:t>
      </w:r>
    </w:p>
    <w:p w14:paraId="0C458A97" w14:textId="12CF41A3" w:rsidR="006A43C8" w:rsidRPr="008B1D18" w:rsidRDefault="006A43C8" w:rsidP="00F27C9B">
      <w:pPr>
        <w:spacing w:after="0"/>
        <w:rPr>
          <w:b/>
          <w:i/>
          <w:lang w:val="nl-BE"/>
        </w:rPr>
      </w:pPr>
      <w:r w:rsidRPr="00747147">
        <w:rPr>
          <w:b/>
          <w:i/>
          <w:noProof/>
          <w:lang w:val="nl-BE" w:eastAsia="nl-BE"/>
        </w:rPr>
        <w:drawing>
          <wp:anchor distT="0" distB="0" distL="114300" distR="114300" simplePos="0" relativeHeight="251659264" behindDoc="1" locked="0" layoutInCell="1" allowOverlap="1" wp14:anchorId="5903A077" wp14:editId="7175E329">
            <wp:simplePos x="0" y="0"/>
            <wp:positionH relativeFrom="column">
              <wp:posOffset>40005</wp:posOffset>
            </wp:positionH>
            <wp:positionV relativeFrom="paragraph">
              <wp:posOffset>48895</wp:posOffset>
            </wp:positionV>
            <wp:extent cx="767080" cy="1150620"/>
            <wp:effectExtent l="0" t="0" r="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0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64615" w14:textId="6FAE7519" w:rsidR="006A43C8" w:rsidRPr="00645BFF" w:rsidRDefault="006A43C8" w:rsidP="006A43C8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A43C8">
        <w:rPr>
          <w:rFonts w:cs="MyriadPro-Regular"/>
          <w:sz w:val="20"/>
          <w:szCs w:val="20"/>
          <w:lang w:val="nl-BE"/>
        </w:rPr>
        <w:t xml:space="preserve"> </w:t>
      </w:r>
      <w:r w:rsidRPr="00645BFF">
        <w:rPr>
          <w:rFonts w:cs="MyriadPro-Regular"/>
          <w:sz w:val="20"/>
          <w:szCs w:val="20"/>
          <w:lang w:val="nl-BE"/>
        </w:rPr>
        <w:t>Stambreuken</w:t>
      </w:r>
    </w:p>
    <w:p w14:paraId="78AB995F" w14:textId="77777777" w:rsidR="006A43C8" w:rsidRPr="00645BFF" w:rsidRDefault="006A43C8" w:rsidP="006A43C8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Cijferend aftrekken</w:t>
      </w:r>
    </w:p>
    <w:p w14:paraId="6A27DA8E" w14:textId="77777777" w:rsidR="006A43C8" w:rsidRPr="00645BFF" w:rsidRDefault="006A43C8" w:rsidP="006A43C8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Cijferend vermenigvuldigen</w:t>
      </w:r>
    </w:p>
    <w:p w14:paraId="15F85BF8" w14:textId="77777777" w:rsidR="006A43C8" w:rsidRPr="00645BFF" w:rsidRDefault="006A43C8" w:rsidP="006A43C8">
      <w:pPr>
        <w:pStyle w:val="Lijstalinea"/>
        <w:numPr>
          <w:ilvl w:val="0"/>
          <w:numId w:val="2"/>
        </w:numPr>
        <w:spacing w:after="0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Getallen afronden</w:t>
      </w:r>
    </w:p>
    <w:p w14:paraId="2ADEE510" w14:textId="3E2A80E0" w:rsidR="00F27C9B" w:rsidRPr="006A43C8" w:rsidRDefault="006A43C8" w:rsidP="006A43C8">
      <w:pPr>
        <w:pStyle w:val="Lijstalinea"/>
        <w:numPr>
          <w:ilvl w:val="0"/>
          <w:numId w:val="2"/>
        </w:numPr>
        <w:spacing w:after="0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De zakrekenmachine</w:t>
      </w:r>
    </w:p>
    <w:p w14:paraId="447179AE" w14:textId="77777777" w:rsidR="00F27C9B" w:rsidRPr="0053570C" w:rsidRDefault="00F27C9B" w:rsidP="00F27C9B">
      <w:pPr>
        <w:pStyle w:val="Lijstalinea"/>
        <w:spacing w:after="0"/>
        <w:ind w:left="360"/>
        <w:rPr>
          <w:rFonts w:cs="MyriadPro-Regular"/>
          <w:sz w:val="20"/>
          <w:szCs w:val="20"/>
          <w:lang w:val="nl-BE"/>
        </w:rPr>
      </w:pPr>
    </w:p>
    <w:p w14:paraId="483A51FF" w14:textId="77777777" w:rsidR="00F27C9B" w:rsidRDefault="00F27C9B" w:rsidP="00F27C9B">
      <w:pPr>
        <w:shd w:val="clear" w:color="auto" w:fill="E2EFD9" w:themeFill="accent6" w:themeFillTint="33"/>
        <w:spacing w:after="0"/>
        <w:ind w:firstLine="360"/>
        <w:rPr>
          <w:b/>
          <w:i/>
          <w:sz w:val="18"/>
          <w:szCs w:val="18"/>
          <w:u w:val="single"/>
          <w:lang w:val="nl-BE"/>
        </w:rPr>
      </w:pPr>
      <w:r w:rsidRPr="0040307D">
        <w:rPr>
          <w:b/>
          <w:i/>
          <w:sz w:val="18"/>
          <w:szCs w:val="18"/>
          <w:u w:val="single"/>
          <w:lang w:val="nl-BE"/>
        </w:rPr>
        <w:t>TIP!</w:t>
      </w:r>
    </w:p>
    <w:p w14:paraId="5422A851" w14:textId="6D0DDF3E" w:rsidR="00F27C9B" w:rsidRPr="00F27C9B" w:rsidRDefault="00F27C9B" w:rsidP="006A43C8">
      <w:pPr>
        <w:shd w:val="clear" w:color="auto" w:fill="E2EFD9" w:themeFill="accent6" w:themeFillTint="33"/>
        <w:spacing w:after="0"/>
        <w:ind w:left="708" w:firstLine="708"/>
        <w:rPr>
          <w:b/>
          <w:i/>
          <w:sz w:val="18"/>
          <w:szCs w:val="18"/>
          <w:u w:val="single"/>
          <w:lang w:val="nl-BE"/>
        </w:rPr>
      </w:pPr>
      <w:r>
        <w:rPr>
          <w:b/>
          <w:i/>
          <w:sz w:val="18"/>
          <w:szCs w:val="18"/>
          <w:lang w:val="nl-BE"/>
        </w:rPr>
        <w:t>Herhaal je maal- en deeltafels!!</w:t>
      </w:r>
    </w:p>
    <w:p w14:paraId="50A015F9" w14:textId="77777777" w:rsidR="00F27C9B" w:rsidRDefault="00F27C9B" w:rsidP="00F27C9B">
      <w:pPr>
        <w:shd w:val="clear" w:color="auto" w:fill="E2EFD9" w:themeFill="accent6" w:themeFillTint="33"/>
        <w:spacing w:after="0"/>
        <w:ind w:left="708" w:firstLine="708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Maak een eenvoudige schatting en controleer je uitkomst.</w:t>
      </w:r>
    </w:p>
    <w:p w14:paraId="2877D689" w14:textId="77777777" w:rsidR="00F27C9B" w:rsidRDefault="00F27C9B" w:rsidP="00F27C9B">
      <w:pPr>
        <w:shd w:val="clear" w:color="auto" w:fill="E2EFD9" w:themeFill="accent6" w:themeFillTint="33"/>
        <w:spacing w:after="0"/>
        <w:ind w:left="708" w:firstLine="708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Oefen op het netjes werken bij cijferoefeningen.</w:t>
      </w:r>
    </w:p>
    <w:p w14:paraId="186E20E3" w14:textId="77777777" w:rsidR="00F27C9B" w:rsidRDefault="00F27C9B" w:rsidP="00F27C9B">
      <w:pPr>
        <w:shd w:val="clear" w:color="auto" w:fill="E2EFD9" w:themeFill="accent6" w:themeFillTint="33"/>
        <w:spacing w:after="0"/>
        <w:ind w:left="708" w:firstLine="708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Gebruik steeds een schrijfpotlood bij het maken van cijferoefeningen.</w:t>
      </w:r>
    </w:p>
    <w:p w14:paraId="73A787AD" w14:textId="77777777" w:rsidR="00F27C9B" w:rsidRDefault="00F27C9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33D6A665" w14:textId="32EC27E5" w:rsidR="00F27C9B" w:rsidRDefault="00B54DFF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00D9FAE" wp14:editId="7933B505">
                <wp:simplePos x="0" y="0"/>
                <wp:positionH relativeFrom="leftMargin">
                  <wp:posOffset>116205</wp:posOffset>
                </wp:positionH>
                <wp:positionV relativeFrom="paragraph">
                  <wp:posOffset>393700</wp:posOffset>
                </wp:positionV>
                <wp:extent cx="400050" cy="409575"/>
                <wp:effectExtent l="0" t="0" r="19050" b="28575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8D54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D9FA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9.15pt;margin-top:31pt;width:31.5pt;height:32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">
                <v:textbox>
                  <w:txbxContent>
                    <w:p w14:paraId="43828D54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9B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4</w:t>
      </w:r>
      <w:r w:rsidR="00F27C9B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De stambreuken</w:t>
      </w:r>
    </w:p>
    <w:p w14:paraId="28C353C9" w14:textId="12DA62F6" w:rsidR="00B54DFF" w:rsidRPr="00B54DFF" w:rsidRDefault="00B54DFF" w:rsidP="00B54DFF">
      <w:pPr>
        <w:rPr>
          <w:rFonts w:ascii="Ink Free" w:hAnsi="Ink Free"/>
          <w:sz w:val="28"/>
          <w:szCs w:val="28"/>
          <w:lang w:val="nl-BE"/>
        </w:rPr>
      </w:pPr>
      <w:r>
        <w:rPr>
          <w:rFonts w:ascii="Ink Free" w:hAnsi="Ink Free"/>
          <w:noProof/>
          <w:sz w:val="28"/>
          <w:szCs w:val="28"/>
          <w:lang w:val="nl-BE"/>
        </w:rPr>
        <w:drawing>
          <wp:inline distT="0" distB="0" distL="0" distR="0" wp14:anchorId="5F133E2C" wp14:editId="6DF6A622">
            <wp:extent cx="6390640" cy="394843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97D9" w14:textId="0429CF2A" w:rsidR="00F27C9B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2FD27FE" wp14:editId="4F279577">
                <wp:simplePos x="0" y="0"/>
                <wp:positionH relativeFrom="leftMargin">
                  <wp:posOffset>230505</wp:posOffset>
                </wp:positionH>
                <wp:positionV relativeFrom="paragraph">
                  <wp:posOffset>-163830</wp:posOffset>
                </wp:positionV>
                <wp:extent cx="400050" cy="409575"/>
                <wp:effectExtent l="0" t="0" r="19050" b="28575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710C" w14:textId="42B83088" w:rsidR="00B54DFF" w:rsidRPr="00B54DFF" w:rsidRDefault="00B54DFF" w:rsidP="00B54DFF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27FE" id="_x0000_s1027" type="#_x0000_t202" style="position:absolute;margin-left:18.15pt;margin-top:-12.9pt;width:31.5pt;height:32.2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">
                <v:textbox>
                  <w:txbxContent>
                    <w:p w14:paraId="5B8A710C" w14:textId="42B83088" w:rsidR="00B54DFF" w:rsidRPr="00B54DFF" w:rsidRDefault="00B54DFF" w:rsidP="00B54DFF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BEC">
        <w:rPr>
          <w:rFonts w:cs="MyriadPro-Regular"/>
          <w:sz w:val="20"/>
          <w:szCs w:val="20"/>
          <w:lang w:val="nl-BE"/>
        </w:rPr>
        <w:t xml:space="preserve">     </w:t>
      </w: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0A2DE5A7" wp14:editId="1D572326">
            <wp:extent cx="5685013" cy="5806943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C">
        <w:rPr>
          <w:rFonts w:cs="MyriadPro-Regular"/>
          <w:sz w:val="20"/>
          <w:szCs w:val="20"/>
          <w:lang w:val="nl-BE"/>
        </w:rPr>
        <w:t xml:space="preserve">                </w:t>
      </w:r>
    </w:p>
    <w:p w14:paraId="2C2D2803" w14:textId="6ADB53B7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 xml:space="preserve">                </w:t>
      </w:r>
      <w:r w:rsidR="006C3E3D">
        <w:rPr>
          <w:rFonts w:cs="MyriadPro-Regular"/>
          <w:noProof/>
          <w:sz w:val="20"/>
          <w:szCs w:val="20"/>
          <w:lang w:val="nl-BE"/>
        </w:rPr>
        <w:t xml:space="preserve">       </w:t>
      </w:r>
    </w:p>
    <w:p w14:paraId="3835D8CC" w14:textId="69CEDF59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405B3891" w14:textId="2F2A9C1C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10B3BBB0" w14:textId="5A33F66C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168182E0" w14:textId="01868599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20BFF73B" w14:textId="7F7C5232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F6A439B" w14:textId="0AB08813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3160F08F" w14:textId="6EF96581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70B7F19C" w14:textId="5BBCCF4D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7569B0E2" w14:textId="72B3CE3A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76FB7849" w14:textId="77777777" w:rsidR="00B54DFF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3FD8FE8C" w14:textId="02AA2A10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51C5C30" w14:textId="3C097601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200E9AA" w14:textId="08110EC8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1170B0FA" w14:textId="77777777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4521F450" w14:textId="77777777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65D453E5" w14:textId="55A1F0EF" w:rsidR="00F27C9B" w:rsidRPr="008A4C53" w:rsidRDefault="00F27C9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6 Cijferen: aftrekken tot 1000 zonder ontlenen</w:t>
      </w:r>
    </w:p>
    <w:p w14:paraId="47A0D08F" w14:textId="4B150B1A" w:rsidR="00DE5A64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  <w:r w:rsidRPr="00B54DFF">
        <w:rPr>
          <w:rFonts w:cs="MyriadPro-Regular"/>
          <w:sz w:val="20"/>
          <w:szCs w:val="20"/>
          <w:lang w:val="nl-BE"/>
        </w:rPr>
        <w:drawing>
          <wp:inline distT="0" distB="0" distL="0" distR="0" wp14:anchorId="26B4C883" wp14:editId="1B4A6225">
            <wp:extent cx="6390640" cy="313626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9C6F" w14:textId="202E510B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35DA506" wp14:editId="6412BD2B">
                <wp:simplePos x="0" y="0"/>
                <wp:positionH relativeFrom="leftMargin">
                  <wp:posOffset>135255</wp:posOffset>
                </wp:positionH>
                <wp:positionV relativeFrom="paragraph">
                  <wp:posOffset>9525</wp:posOffset>
                </wp:positionV>
                <wp:extent cx="400050" cy="409575"/>
                <wp:effectExtent l="0" t="0" r="19050" b="28575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017FF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506" id="_x0000_s1028" type="#_x0000_t202" style="position:absolute;margin-left:10.65pt;margin-top:.75pt;width:31.5pt;height:32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">
                <v:textbox>
                  <w:txbxContent>
                    <w:p w14:paraId="56D017FF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4DFF">
        <w:rPr>
          <w:rFonts w:cs="MyriadPro-Regular"/>
          <w:sz w:val="20"/>
          <w:szCs w:val="20"/>
          <w:lang w:val="nl-BE"/>
        </w:rPr>
        <w:drawing>
          <wp:inline distT="0" distB="0" distL="0" distR="0" wp14:anchorId="7A5482FC" wp14:editId="4E52C449">
            <wp:extent cx="6283439" cy="6419850"/>
            <wp:effectExtent l="0" t="0" r="317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31"/>
                    <a:stretch/>
                  </pic:blipFill>
                  <pic:spPr bwMode="auto">
                    <a:xfrm>
                      <a:off x="0" y="0"/>
                      <a:ext cx="6299737" cy="643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7E39F" w14:textId="6F5A6646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7A128303" w14:textId="33390666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2DB737B8" w14:textId="68E15E51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28EC266A" w14:textId="068A73F2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088ED0AD" w14:textId="69E83471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0C30CAB7" w14:textId="46DD8507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3B454060" w14:textId="6AC36CC1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663005B2" w14:textId="5B5778D8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45C3E7FC" w14:textId="07A78F82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4239235A" w14:textId="250E0538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25EB00CC" w14:textId="438A6894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2FDAC0C5" w14:textId="77777777" w:rsidR="00B54DFF" w:rsidRDefault="00B54DFF" w:rsidP="00B54DFF">
      <w:pPr>
        <w:spacing w:after="0"/>
        <w:rPr>
          <w:rFonts w:cs="MyriadPro-Regular"/>
          <w:sz w:val="20"/>
          <w:szCs w:val="20"/>
          <w:lang w:val="nl-BE"/>
        </w:rPr>
      </w:pPr>
    </w:p>
    <w:p w14:paraId="0C9F638A" w14:textId="4EAE25C7" w:rsidR="00DE5A64" w:rsidRDefault="00DE5A64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0F3F11DB" w14:textId="4F70DC64" w:rsidR="00F27C9B" w:rsidRPr="008A4C53" w:rsidRDefault="00B54DFF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2B99062" wp14:editId="4B1EC105">
                <wp:simplePos x="0" y="0"/>
                <wp:positionH relativeFrom="leftMargin">
                  <wp:posOffset>135255</wp:posOffset>
                </wp:positionH>
                <wp:positionV relativeFrom="paragraph">
                  <wp:posOffset>330200</wp:posOffset>
                </wp:positionV>
                <wp:extent cx="400050" cy="409575"/>
                <wp:effectExtent l="0" t="0" r="19050" b="28575"/>
                <wp:wrapNone/>
                <wp:docPr id="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07F7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9062" id="_x0000_s1029" type="#_x0000_t202" style="position:absolute;left:0;text-align:left;margin-left:10.65pt;margin-top:26pt;width:31.5pt;height:32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F5Jw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">
                <v:textbox>
                  <w:txbxContent>
                    <w:p w14:paraId="270407F7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9B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9 Cijferen: aftrekken tot 1000 met één keer ontlenen</w:t>
      </w:r>
    </w:p>
    <w:p w14:paraId="64975B85" w14:textId="15AA4321" w:rsidR="00F27C9B" w:rsidRDefault="00B54DFF" w:rsidP="00F27C9B">
      <w:pPr>
        <w:spacing w:after="0"/>
        <w:rPr>
          <w:rFonts w:cs="MyriadPro-Regular"/>
          <w:sz w:val="20"/>
          <w:szCs w:val="20"/>
          <w:lang w:val="nl-BE"/>
        </w:rPr>
      </w:pPr>
      <w:r w:rsidRPr="00B54DFF">
        <w:rPr>
          <w:rFonts w:cs="MyriadPro-Regular"/>
          <w:sz w:val="20"/>
          <w:szCs w:val="20"/>
          <w:lang w:val="nl-BE"/>
        </w:rPr>
        <w:drawing>
          <wp:inline distT="0" distB="0" distL="0" distR="0" wp14:anchorId="3FDE12A5" wp14:editId="317C5213">
            <wp:extent cx="6390640" cy="5935345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4C7C" w14:textId="4FD9D3DF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 xml:space="preserve">         </w:t>
      </w:r>
    </w:p>
    <w:p w14:paraId="5BB2982E" w14:textId="728834A5" w:rsidR="00DE5A64" w:rsidRDefault="00DE5A64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23B950F4" w14:textId="5642EB1D" w:rsidR="00DE5A64" w:rsidRDefault="00DE5A64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60429B6A" w14:textId="451F0DB9" w:rsidR="0097603B" w:rsidRDefault="0097603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35E3963" w14:textId="60CC7A3B" w:rsidR="0097603B" w:rsidRDefault="0097603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1F7A1F86" w14:textId="2B181559" w:rsidR="0097603B" w:rsidRDefault="0097603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5F7BD9D" w14:textId="1C32186A" w:rsidR="0097603B" w:rsidRDefault="0097603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48DF4EF5" w14:textId="77777777" w:rsidR="0097603B" w:rsidRDefault="0097603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B3F764F" w14:textId="5460747C" w:rsidR="00DE5A64" w:rsidRDefault="00DE5A64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25509FA3" w14:textId="2108E98A" w:rsidR="00DE5A64" w:rsidRDefault="00DE5A64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6DF404E2" w14:textId="77777777" w:rsidR="00DE5A64" w:rsidRDefault="00DE5A64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269149C3" w14:textId="461B50C6" w:rsidR="004E1BEC" w:rsidRDefault="004E1BEC" w:rsidP="00F27C9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 xml:space="preserve">               </w:t>
      </w:r>
    </w:p>
    <w:p w14:paraId="1D9EDBF4" w14:textId="3E452E68" w:rsidR="00F27C9B" w:rsidRDefault="00F27C9B" w:rsidP="00F27C9B">
      <w:pPr>
        <w:spacing w:after="0"/>
        <w:ind w:left="720"/>
        <w:rPr>
          <w:rFonts w:cs="MyriadPro-Regular"/>
          <w:sz w:val="20"/>
          <w:szCs w:val="20"/>
          <w:lang w:val="nl-BE"/>
        </w:rPr>
      </w:pPr>
    </w:p>
    <w:p w14:paraId="7268E2EC" w14:textId="24D5D547" w:rsidR="00F27C9B" w:rsidRPr="008A4C53" w:rsidRDefault="0097603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3BF5AA4" wp14:editId="4366A0B5">
                <wp:simplePos x="0" y="0"/>
                <wp:positionH relativeFrom="leftMargin">
                  <wp:posOffset>116205</wp:posOffset>
                </wp:positionH>
                <wp:positionV relativeFrom="paragraph">
                  <wp:posOffset>396875</wp:posOffset>
                </wp:positionV>
                <wp:extent cx="400050" cy="409575"/>
                <wp:effectExtent l="0" t="0" r="19050" b="28575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822FE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5AA4" id="_x0000_s1030" type="#_x0000_t202" style="position:absolute;left:0;text-align:left;margin-left:9.15pt;margin-top:31.25pt;width:31.5pt;height:32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">
                <v:textbox>
                  <w:txbxContent>
                    <w:p w14:paraId="50E822FE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9B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11 Cijferen: vermenigvuldigen tot 1000 zonder onthouden</w:t>
      </w:r>
    </w:p>
    <w:p w14:paraId="0B6ABC70" w14:textId="20FF8836" w:rsidR="00F27C9B" w:rsidRDefault="0097603B" w:rsidP="0097603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06193E30" wp14:editId="11735E41">
            <wp:extent cx="6305550" cy="634856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648" cy="63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430C" w14:textId="568F025E" w:rsidR="004E1BEC" w:rsidRDefault="004E1BEC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475AC1C7" w14:textId="6D34103E" w:rsidR="004E1BEC" w:rsidRDefault="004E1BEC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1ABFE183" w14:textId="11F39A8A" w:rsidR="004E1BEC" w:rsidRDefault="004E1BEC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497C5914" w14:textId="11439C74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69D5BEFE" w14:textId="480D0099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35DCBDC2" w14:textId="70687C96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738080C6" w14:textId="23D9168E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5A430B58" w14:textId="59170CED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3E845ACC" w14:textId="77777777" w:rsidR="0097603B" w:rsidRDefault="0097603B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26910A40" w14:textId="769C0DFC" w:rsidR="004E1BEC" w:rsidRDefault="004E1BEC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1552184B" w14:textId="77777777" w:rsidR="004E1BEC" w:rsidRDefault="004E1BEC" w:rsidP="00F27C9B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18CBC5D8" w14:textId="7DC164DF" w:rsidR="00F27C9B" w:rsidRDefault="00F27C9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13 Cijferen: vermenigvuldigen tot 1000 met één keer onthouden</w:t>
      </w:r>
    </w:p>
    <w:p w14:paraId="63331CCE" w14:textId="29A7B3B0" w:rsidR="004E1BEC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D25D0CD" wp14:editId="0C55FAEC">
                <wp:simplePos x="0" y="0"/>
                <wp:positionH relativeFrom="leftMargin">
                  <wp:posOffset>154305</wp:posOffset>
                </wp:positionH>
                <wp:positionV relativeFrom="paragraph">
                  <wp:posOffset>2929890</wp:posOffset>
                </wp:positionV>
                <wp:extent cx="400050" cy="409575"/>
                <wp:effectExtent l="0" t="0" r="19050" b="28575"/>
                <wp:wrapNone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E8ED5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D0CD" id="_x0000_s1031" type="#_x0000_t202" style="position:absolute;margin-left:12.15pt;margin-top:230.7pt;width:31.5pt;height:32.2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4OJwIAAEs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">
                <v:textbox>
                  <w:txbxContent>
                    <w:p w14:paraId="08EE8ED5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nk Free" w:hAnsi="Ink Free"/>
          <w:b/>
          <w:noProof/>
          <w:color w:val="0070C0"/>
          <w:sz w:val="28"/>
          <w:szCs w:val="28"/>
          <w:lang w:val="nl-BE"/>
        </w:rPr>
        <w:drawing>
          <wp:inline distT="0" distB="0" distL="0" distR="0" wp14:anchorId="06C76C7F" wp14:editId="2D24F9EC">
            <wp:extent cx="6390640" cy="2755900"/>
            <wp:effectExtent l="0" t="0" r="0" b="635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C" w:rsidRPr="004E1BEC">
        <w:rPr>
          <w:rFonts w:ascii="Ink Free" w:hAnsi="Ink Free"/>
          <w:b/>
          <w:color w:val="0070C0"/>
          <w:sz w:val="28"/>
          <w:szCs w:val="28"/>
          <w:lang w:val="nl-BE"/>
        </w:rPr>
        <w:t xml:space="preserve">      </w:t>
      </w:r>
      <w:r w:rsidR="004E1BEC">
        <w:rPr>
          <w:rFonts w:ascii="Ink Free" w:hAnsi="Ink Free"/>
          <w:b/>
          <w:color w:val="0070C0"/>
          <w:sz w:val="28"/>
          <w:szCs w:val="28"/>
          <w:lang w:val="nl-BE"/>
        </w:rPr>
        <w:t xml:space="preserve">    </w:t>
      </w:r>
    </w:p>
    <w:p w14:paraId="7E52E268" w14:textId="3F3396AB" w:rsidR="004E1BEC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  <w:r w:rsidRPr="0097603B">
        <w:rPr>
          <w:rFonts w:ascii="Ink Free" w:hAnsi="Ink Free"/>
          <w:b/>
          <w:color w:val="0070C0"/>
          <w:sz w:val="28"/>
          <w:szCs w:val="28"/>
          <w:lang w:val="nl-BE"/>
        </w:rPr>
        <w:drawing>
          <wp:inline distT="0" distB="0" distL="0" distR="0" wp14:anchorId="5083788E" wp14:editId="4C1E7886">
            <wp:extent cx="6390640" cy="444436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D0EE" w14:textId="63677EFA" w:rsidR="004E1BEC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5AB2839" wp14:editId="16245426">
                <wp:simplePos x="0" y="0"/>
                <wp:positionH relativeFrom="leftMargin">
                  <wp:posOffset>116205</wp:posOffset>
                </wp:positionH>
                <wp:positionV relativeFrom="paragraph">
                  <wp:posOffset>-125730</wp:posOffset>
                </wp:positionV>
                <wp:extent cx="400050" cy="409575"/>
                <wp:effectExtent l="0" t="0" r="19050" b="2857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DE4B" w14:textId="7B49E752" w:rsidR="0097603B" w:rsidRPr="0097603B" w:rsidRDefault="0097603B" w:rsidP="0097603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2839" id="_x0000_s1032" type="#_x0000_t202" style="position:absolute;margin-left:9.15pt;margin-top:-9.9pt;width:31.5pt;height:32.2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+qJw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">
                <v:textbox>
                  <w:txbxContent>
                    <w:p w14:paraId="7786DE4B" w14:textId="7B49E752" w:rsidR="0097603B" w:rsidRPr="0097603B" w:rsidRDefault="0097603B" w:rsidP="0097603B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603B">
        <w:rPr>
          <w:rFonts w:ascii="Ink Free" w:hAnsi="Ink Free"/>
          <w:b/>
          <w:color w:val="0070C0"/>
          <w:sz w:val="28"/>
          <w:szCs w:val="28"/>
          <w:lang w:val="nl-BE"/>
        </w:rPr>
        <w:drawing>
          <wp:inline distT="0" distB="0" distL="0" distR="0" wp14:anchorId="39FC3BDE" wp14:editId="0ED223DD">
            <wp:extent cx="6390640" cy="5407660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26B2" w14:textId="6CFC4763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254BA12B" w14:textId="6172C05E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0A4AB683" w14:textId="6F486354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47178002" w14:textId="6B96952E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0AE5F85B" w14:textId="33756B3D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3A9FD522" w14:textId="20C04841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0BA0A35C" w14:textId="2CA7A750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36CA65F4" w14:textId="0DB61CD5" w:rsid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1E7CCD08" w14:textId="77777777" w:rsidR="0097603B" w:rsidRPr="0097603B" w:rsidRDefault="0097603B" w:rsidP="00F27C9B">
      <w:pPr>
        <w:rPr>
          <w:rFonts w:ascii="Ink Free" w:hAnsi="Ink Free"/>
          <w:b/>
          <w:color w:val="0070C0"/>
          <w:sz w:val="28"/>
          <w:szCs w:val="28"/>
          <w:lang w:val="nl-BE"/>
        </w:rPr>
      </w:pPr>
    </w:p>
    <w:p w14:paraId="12E93E23" w14:textId="3BA6FFB8" w:rsidR="00F27C9B" w:rsidRPr="00F27C9B" w:rsidRDefault="00F27C9B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5 getallen afronden</w:t>
      </w:r>
    </w:p>
    <w:p w14:paraId="38AA6F8F" w14:textId="5AD6AE6C" w:rsidR="00F27C9B" w:rsidRDefault="00053164" w:rsidP="0097603B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687DA16" wp14:editId="766688B3">
                <wp:simplePos x="0" y="0"/>
                <wp:positionH relativeFrom="leftMargin">
                  <wp:posOffset>116205</wp:posOffset>
                </wp:positionH>
                <wp:positionV relativeFrom="paragraph">
                  <wp:posOffset>2933065</wp:posOffset>
                </wp:positionV>
                <wp:extent cx="400050" cy="409575"/>
                <wp:effectExtent l="0" t="0" r="19050" b="28575"/>
                <wp:wrapNone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940C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DA16" id="_x0000_s1033" type="#_x0000_t202" style="position:absolute;margin-left:9.15pt;margin-top:230.95pt;width:31.5pt;height:32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oFKA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">
                <v:textbox>
                  <w:txbxContent>
                    <w:p w14:paraId="2906940C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03B" w:rsidRPr="0097603B">
        <w:rPr>
          <w:rFonts w:cs="MyriadPro-Regular"/>
          <w:sz w:val="20"/>
          <w:szCs w:val="20"/>
          <w:lang w:val="nl-BE"/>
        </w:rPr>
        <w:drawing>
          <wp:inline distT="0" distB="0" distL="0" distR="0" wp14:anchorId="4392C925" wp14:editId="0D1F83F1">
            <wp:extent cx="6390640" cy="27717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202C" w14:textId="78EE3C13" w:rsidR="0055722E" w:rsidRDefault="0055722E" w:rsidP="00053164">
      <w:pPr>
        <w:spacing w:after="0"/>
        <w:rPr>
          <w:rFonts w:cs="MyriadPro-Regular"/>
          <w:sz w:val="20"/>
          <w:szCs w:val="20"/>
          <w:lang w:val="nl-BE"/>
        </w:rPr>
      </w:pPr>
    </w:p>
    <w:p w14:paraId="668392BF" w14:textId="1AAD33D5" w:rsidR="00053164" w:rsidRDefault="00053164" w:rsidP="00053164">
      <w:pPr>
        <w:spacing w:after="0"/>
        <w:rPr>
          <w:rFonts w:cs="MyriadPro-Regular"/>
          <w:sz w:val="20"/>
          <w:szCs w:val="20"/>
          <w:lang w:val="nl-BE"/>
        </w:rPr>
      </w:pPr>
      <w:r w:rsidRPr="00053164">
        <w:rPr>
          <w:rFonts w:cs="MyriadPro-Regular"/>
          <w:sz w:val="20"/>
          <w:szCs w:val="20"/>
          <w:lang w:val="nl-BE"/>
        </w:rPr>
        <w:drawing>
          <wp:inline distT="0" distB="0" distL="0" distR="0" wp14:anchorId="76F60E5B" wp14:editId="6DE238E2">
            <wp:extent cx="6390640" cy="3839210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446E" w14:textId="592493A1" w:rsidR="00053164" w:rsidRDefault="00053164" w:rsidP="00053164">
      <w:pPr>
        <w:spacing w:after="0"/>
        <w:rPr>
          <w:rFonts w:cs="MyriadPro-Regular"/>
          <w:sz w:val="20"/>
          <w:szCs w:val="20"/>
          <w:lang w:val="nl-BE"/>
        </w:rPr>
      </w:pPr>
    </w:p>
    <w:p w14:paraId="6B407914" w14:textId="2371DC31" w:rsidR="00053164" w:rsidRDefault="00053164" w:rsidP="00053164">
      <w:pPr>
        <w:spacing w:after="0"/>
        <w:rPr>
          <w:rFonts w:cs="MyriadPro-Regular"/>
          <w:sz w:val="20"/>
          <w:szCs w:val="20"/>
          <w:lang w:val="nl-BE"/>
        </w:rPr>
      </w:pPr>
    </w:p>
    <w:p w14:paraId="62191B3E" w14:textId="77777777" w:rsidR="00053164" w:rsidRDefault="00053164" w:rsidP="00053164">
      <w:pPr>
        <w:spacing w:after="0"/>
        <w:rPr>
          <w:rFonts w:cs="MyriadPro-Regular"/>
          <w:sz w:val="20"/>
          <w:szCs w:val="20"/>
          <w:lang w:val="nl-BE"/>
        </w:rPr>
      </w:pPr>
    </w:p>
    <w:p w14:paraId="7A8590E8" w14:textId="2E622D24" w:rsidR="0055722E" w:rsidRDefault="0055722E" w:rsidP="0055722E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4EE84001" w14:textId="1C726CA7" w:rsidR="0055722E" w:rsidRDefault="0055722E" w:rsidP="0055722E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6752B7CC" w14:textId="67C7D20C" w:rsidR="0055722E" w:rsidRDefault="0055722E" w:rsidP="0055722E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295B221E" w14:textId="2838AF25" w:rsidR="0055722E" w:rsidRDefault="0055722E" w:rsidP="0055722E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21A3D48B" w14:textId="6F6A5765" w:rsidR="0055722E" w:rsidRDefault="0055722E" w:rsidP="0055722E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307702D9" w14:textId="16FA3F33" w:rsidR="00F27C9B" w:rsidRPr="008A4C53" w:rsidRDefault="00053164" w:rsidP="00F27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19218EC" wp14:editId="386A6DBF">
                <wp:simplePos x="0" y="0"/>
                <wp:positionH relativeFrom="leftMargin">
                  <wp:posOffset>156845</wp:posOffset>
                </wp:positionH>
                <wp:positionV relativeFrom="paragraph">
                  <wp:posOffset>464820</wp:posOffset>
                </wp:positionV>
                <wp:extent cx="400050" cy="409575"/>
                <wp:effectExtent l="0" t="0" r="19050" b="28575"/>
                <wp:wrapNone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1FE7" w14:textId="77777777" w:rsidR="004E1BEC" w:rsidRPr="00347AE4" w:rsidRDefault="004E1BEC" w:rsidP="004E1B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18EC" id="_x0000_s1034" type="#_x0000_t202" style="position:absolute;left:0;text-align:left;margin-left:12.35pt;margin-top:36.6pt;width:31.5pt;height:32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gxKAIAAEs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">
                <v:textbox>
                  <w:txbxContent>
                    <w:p w14:paraId="51A31FE7" w14:textId="77777777" w:rsidR="004E1BEC" w:rsidRPr="00347AE4" w:rsidRDefault="004E1BEC" w:rsidP="004E1B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C9B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4E1BEC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</w:t>
      </w:r>
      <w:r w:rsidR="00DE5A64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8 De zakrekenmachine verkennen</w:t>
      </w:r>
    </w:p>
    <w:p w14:paraId="79FE8D89" w14:textId="3D80AAF6" w:rsidR="0055722E" w:rsidRDefault="00053164" w:rsidP="00F27C9B">
      <w:pPr>
        <w:spacing w:after="0"/>
        <w:rPr>
          <w:rFonts w:cs="MyriadPro-Regular"/>
          <w:sz w:val="20"/>
          <w:szCs w:val="20"/>
          <w:lang w:val="nl-BE"/>
        </w:rPr>
      </w:pPr>
      <w:r w:rsidRPr="00053164">
        <w:rPr>
          <w:rFonts w:cs="MyriadPro-Regular"/>
          <w:sz w:val="20"/>
          <w:szCs w:val="20"/>
          <w:lang w:val="nl-BE"/>
        </w:rPr>
        <w:drawing>
          <wp:inline distT="0" distB="0" distL="0" distR="0" wp14:anchorId="565F3D2E" wp14:editId="5F6BC0D7">
            <wp:extent cx="6390640" cy="322834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C">
        <w:rPr>
          <w:rFonts w:cs="MyriadPro-Regular"/>
          <w:sz w:val="20"/>
          <w:szCs w:val="20"/>
          <w:lang w:val="nl-BE"/>
        </w:rPr>
        <w:t xml:space="preserve">            </w:t>
      </w:r>
    </w:p>
    <w:p w14:paraId="58717872" w14:textId="73F96E11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28D70F7B" w14:textId="77777777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1ED75AFD" w14:textId="77777777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5BC16A36" w14:textId="77777777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7B9AEA48" w14:textId="77777777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60B51260" w14:textId="2A67D343" w:rsidR="00F27C9B" w:rsidRDefault="00F27C9B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7BF958EC" w14:textId="27D54C46" w:rsidR="0055722E" w:rsidRDefault="0055722E" w:rsidP="00F27C9B">
      <w:pPr>
        <w:spacing w:after="0"/>
        <w:rPr>
          <w:rFonts w:cs="MyriadPro-Regular"/>
          <w:sz w:val="20"/>
          <w:szCs w:val="20"/>
          <w:lang w:val="nl-BE"/>
        </w:rPr>
      </w:pPr>
    </w:p>
    <w:p w14:paraId="4B9FBBFB" w14:textId="77777777" w:rsidR="00D76B02" w:rsidRDefault="00D76B02" w:rsidP="00D76B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  <w:i/>
          <w:color w:val="525252" w:themeColor="accent3" w:themeShade="80"/>
          <w:lang w:val="nl-BE"/>
        </w:rPr>
      </w:pPr>
      <w:r>
        <w:rPr>
          <w:b/>
          <w:i/>
          <w:noProof/>
          <w:color w:val="525252" w:themeColor="accent3" w:themeShade="80"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3DA210F" wp14:editId="12333516">
                <wp:simplePos x="0" y="0"/>
                <wp:positionH relativeFrom="column">
                  <wp:posOffset>-87630</wp:posOffset>
                </wp:positionH>
                <wp:positionV relativeFrom="paragraph">
                  <wp:posOffset>327025</wp:posOffset>
                </wp:positionV>
                <wp:extent cx="2790825" cy="942975"/>
                <wp:effectExtent l="0" t="0" r="28575" b="333375"/>
                <wp:wrapNone/>
                <wp:docPr id="4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942975"/>
                        </a:xfrm>
                        <a:prstGeom prst="wedgeRoundRectCallout">
                          <a:avLst>
                            <a:gd name="adj1" fmla="val 543"/>
                            <a:gd name="adj2" fmla="val 8031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D13AE" w14:textId="77777777" w:rsidR="00D76B02" w:rsidRDefault="00D76B02" w:rsidP="00D76B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A21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35" type="#_x0000_t62" style="position:absolute;left:0;text-align:left;margin-left:-6.9pt;margin-top:25.75pt;width:219.75pt;height:7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" adj="10917,28147" filled="f" strokecolor="#7b7b7b [2406]" strokeweight="1pt">
                <v:textbox>
                  <w:txbxContent>
                    <w:p w14:paraId="35ED13AE" w14:textId="77777777" w:rsidR="00D76B02" w:rsidRDefault="00D76B02" w:rsidP="00D76B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color w:val="525252" w:themeColor="accent3" w:themeShade="80"/>
          <w:lang w:val="nl-BE"/>
        </w:rPr>
        <w:t>Mijn t</w:t>
      </w:r>
      <w:r w:rsidRPr="00C454C9">
        <w:rPr>
          <w:b/>
          <w:i/>
          <w:color w:val="525252" w:themeColor="accent3" w:themeShade="80"/>
          <w:lang w:val="nl-BE"/>
        </w:rPr>
        <w:t>ips voor de toets!</w:t>
      </w:r>
    </w:p>
    <w:p w14:paraId="49FB5996" w14:textId="77777777" w:rsidR="00D76B02" w:rsidRPr="00AF67CC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i/>
          <w:color w:val="525252" w:themeColor="accent3" w:themeShade="80"/>
          <w:sz w:val="20"/>
          <w:lang w:val="nl-BE"/>
        </w:rPr>
        <w:t xml:space="preserve">Lees elke opdracht </w:t>
      </w:r>
      <w:r>
        <w:rPr>
          <w:b/>
          <w:i/>
          <w:color w:val="525252" w:themeColor="accent3" w:themeShade="80"/>
          <w:sz w:val="20"/>
          <w:lang w:val="nl-BE"/>
        </w:rPr>
        <w:t>aandachtig</w:t>
      </w:r>
      <w:r w:rsidRPr="00AF67CC">
        <w:rPr>
          <w:b/>
          <w:i/>
          <w:color w:val="525252" w:themeColor="accent3" w:themeShade="80"/>
          <w:sz w:val="20"/>
          <w:lang w:val="nl-BE"/>
        </w:rPr>
        <w:t>.</w:t>
      </w:r>
    </w:p>
    <w:p w14:paraId="4AA89B52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>
        <w:rPr>
          <w:b/>
          <w:i/>
          <w:color w:val="525252" w:themeColor="accent3" w:themeShade="80"/>
          <w:sz w:val="20"/>
          <w:lang w:val="nl-BE"/>
        </w:rPr>
        <w:t>Werk netjes bij cijferen en neem je tijd.</w:t>
      </w:r>
    </w:p>
    <w:p w14:paraId="415B6BBC" w14:textId="77777777" w:rsidR="00D76B02" w:rsidRPr="00AF67CC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>
        <w:rPr>
          <w:b/>
          <w:i/>
          <w:color w:val="525252" w:themeColor="accent3" w:themeShade="80"/>
          <w:sz w:val="20"/>
          <w:lang w:val="nl-BE"/>
        </w:rPr>
        <w:t>Trek ook hier je lijnen met een lat!</w:t>
      </w:r>
    </w:p>
    <w:p w14:paraId="6B40E80E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>
        <w:rPr>
          <w:b/>
          <w:i/>
          <w:color w:val="525252" w:themeColor="accent3" w:themeShade="80"/>
          <w:sz w:val="20"/>
          <w:lang w:val="nl-BE"/>
        </w:rPr>
        <w:t>Teken steeds met potlood en hou een gom klaar.</w:t>
      </w:r>
      <w:r>
        <w:rPr>
          <w:b/>
          <w:i/>
          <w:color w:val="525252" w:themeColor="accent3" w:themeShade="80"/>
          <w:sz w:val="20"/>
          <w:lang w:val="nl-BE"/>
        </w:rPr>
        <w:br/>
        <w:t>Werk steeds met een schrijfpotlood bij cijferen!</w:t>
      </w:r>
    </w:p>
    <w:p w14:paraId="34135C58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65CA6E2A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noProof/>
          <w:color w:val="385623" w:themeColor="accent6" w:themeShade="80"/>
          <w:sz w:val="20"/>
          <w:lang w:val="nl-NL" w:eastAsia="nl-NL"/>
        </w:rPr>
        <w:drawing>
          <wp:anchor distT="0" distB="0" distL="114300" distR="114300" simplePos="0" relativeHeight="251702272" behindDoc="0" locked="0" layoutInCell="1" allowOverlap="1" wp14:anchorId="5188518D" wp14:editId="75AD6FC7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143000" cy="1402715"/>
            <wp:effectExtent l="0" t="0" r="0" b="69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12511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3B27AE8E" w14:textId="77777777" w:rsidR="00D76B02" w:rsidRDefault="00D76B02" w:rsidP="00D76B02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7C604BF5" w14:textId="77777777" w:rsidR="00D76B02" w:rsidRDefault="00D76B02" w:rsidP="00D76B02">
      <w:pPr>
        <w:tabs>
          <w:tab w:val="left" w:pos="1320"/>
        </w:tabs>
        <w:spacing w:after="0"/>
        <w:rPr>
          <w:b/>
          <w:i/>
          <w:sz w:val="18"/>
          <w:szCs w:val="18"/>
          <w:lang w:val="nl-BE"/>
        </w:rPr>
      </w:pPr>
    </w:p>
    <w:p w14:paraId="154EF60F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11426143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3A9A0994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426E3C1F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1A05446F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571F21A0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6059E604" w14:textId="77777777" w:rsidR="00D76B02" w:rsidRDefault="00D76B02" w:rsidP="00D76B02">
      <w:pPr>
        <w:spacing w:after="0"/>
        <w:rPr>
          <w:b/>
          <w:i/>
          <w:sz w:val="18"/>
          <w:szCs w:val="18"/>
          <w:lang w:val="nl-BE"/>
        </w:rPr>
      </w:pPr>
    </w:p>
    <w:p w14:paraId="597A376F" w14:textId="77777777" w:rsidR="00F27C9B" w:rsidRDefault="00F27C9B" w:rsidP="00F27C9B">
      <w:pPr>
        <w:rPr>
          <w:sz w:val="20"/>
          <w:szCs w:val="20"/>
          <w:lang w:val="nl-BE"/>
        </w:rPr>
      </w:pPr>
    </w:p>
    <w:p w14:paraId="40AD7238" w14:textId="77777777" w:rsidR="00F27C9B" w:rsidRPr="00033086" w:rsidRDefault="00F27C9B" w:rsidP="00F27C9B">
      <w:pPr>
        <w:spacing w:after="0"/>
        <w:rPr>
          <w:color w:val="525252" w:themeColor="accent3" w:themeShade="80"/>
          <w:sz w:val="20"/>
          <w:lang w:val="nl-BE"/>
        </w:rPr>
      </w:pPr>
    </w:p>
    <w:p w14:paraId="55A49F79" w14:textId="77777777" w:rsidR="00EB3594" w:rsidRPr="00F27C9B" w:rsidRDefault="00EB3594">
      <w:pPr>
        <w:rPr>
          <w:lang w:val="nl-BE"/>
        </w:rPr>
      </w:pPr>
    </w:p>
    <w:sectPr w:rsidR="00EB3594" w:rsidRPr="00F27C9B" w:rsidSect="0040307D">
      <w:headerReference w:type="default" r:id="rId21"/>
      <w:footerReference w:type="default" r:id="rId22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753ED" w14:textId="77777777" w:rsidR="00B41FE0" w:rsidRDefault="00B41FE0" w:rsidP="0055722E">
      <w:pPr>
        <w:spacing w:after="0" w:line="240" w:lineRule="auto"/>
      </w:pPr>
      <w:r>
        <w:separator/>
      </w:r>
    </w:p>
  </w:endnote>
  <w:endnote w:type="continuationSeparator" w:id="0">
    <w:p w14:paraId="402A1A46" w14:textId="77777777" w:rsidR="00B41FE0" w:rsidRDefault="00B41FE0" w:rsidP="0055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CC5E9" w14:textId="4CABDE23" w:rsidR="00631CFE" w:rsidRPr="00631CFE" w:rsidRDefault="004F4C13" w:rsidP="00631CFE">
    <w:pPr>
      <w:pStyle w:val="Voettekst"/>
      <w:pBdr>
        <w:top w:val="single" w:sz="4" w:space="1" w:color="auto"/>
      </w:pBdr>
      <w:jc w:val="center"/>
      <w:rPr>
        <w:lang w:val="nl-BE"/>
      </w:rPr>
    </w:pPr>
    <w:r w:rsidRPr="00631CFE">
      <w:rPr>
        <w:lang w:val="nl-BE"/>
      </w:rPr>
      <w:t xml:space="preserve">© De Wiskanjers – Leerjaar </w:t>
    </w:r>
    <w:r>
      <w:rPr>
        <w:lang w:val="nl-BE"/>
      </w:rPr>
      <w:t>3</w:t>
    </w:r>
    <w:r w:rsidRPr="00631CFE">
      <w:rPr>
        <w:lang w:val="nl-BE"/>
      </w:rPr>
      <w:t xml:space="preserve"> – </w:t>
    </w:r>
    <w:proofErr w:type="spellStart"/>
    <w:r w:rsidRPr="00631CFE">
      <w:rPr>
        <w:lang w:val="nl-BE"/>
      </w:rPr>
      <w:t>Toetswijzer</w:t>
    </w:r>
    <w:proofErr w:type="spellEnd"/>
    <w:r w:rsidRPr="00631CFE">
      <w:rPr>
        <w:lang w:val="nl-BE"/>
      </w:rPr>
      <w:t xml:space="preserve"> na blok </w:t>
    </w:r>
    <w:r w:rsidR="0055722E">
      <w:rPr>
        <w:lang w:val="nl-BE"/>
      </w:rPr>
      <w:t>4</w:t>
    </w:r>
    <w:r w:rsidRPr="00631CFE">
      <w:rPr>
        <w:lang w:val="nl-BE"/>
      </w:rPr>
      <w:t xml:space="preserve"> – Pagina </w:t>
    </w:r>
    <w:r w:rsidRPr="00631CFE">
      <w:rPr>
        <w:lang w:val="nl-BE"/>
      </w:rPr>
      <w:fldChar w:fldCharType="begin"/>
    </w:r>
    <w:r w:rsidRPr="00631CFE">
      <w:rPr>
        <w:lang w:val="nl-BE"/>
      </w:rPr>
      <w:instrText xml:space="preserve"> PAGE   \* MERGEFORMAT </w:instrText>
    </w:r>
    <w:r w:rsidRPr="00631CFE">
      <w:rPr>
        <w:lang w:val="nl-BE"/>
      </w:rPr>
      <w:fldChar w:fldCharType="separate"/>
    </w:r>
    <w:r>
      <w:rPr>
        <w:noProof/>
        <w:lang w:val="nl-BE"/>
      </w:rPr>
      <w:t>1</w:t>
    </w:r>
    <w:r w:rsidRPr="00631CFE">
      <w:rPr>
        <w:noProof/>
        <w:lang w:val="nl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EC971" w14:textId="77777777" w:rsidR="00B41FE0" w:rsidRDefault="00B41FE0" w:rsidP="0055722E">
      <w:pPr>
        <w:spacing w:after="0" w:line="240" w:lineRule="auto"/>
      </w:pPr>
      <w:r>
        <w:separator/>
      </w:r>
    </w:p>
  </w:footnote>
  <w:footnote w:type="continuationSeparator" w:id="0">
    <w:p w14:paraId="43E0CF83" w14:textId="77777777" w:rsidR="00B41FE0" w:rsidRDefault="00B41FE0" w:rsidP="0055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F7DF1" w14:textId="02921AF4" w:rsidR="00631CFE" w:rsidRPr="00631CFE" w:rsidRDefault="004F4C13" w:rsidP="00631CF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lang w:val="nl-BE"/>
      </w:rPr>
    </w:pPr>
    <w:proofErr w:type="spellStart"/>
    <w:r>
      <w:rPr>
        <w:lang w:val="nl-BE"/>
      </w:rPr>
      <w:t>Toetswijzer</w:t>
    </w:r>
    <w:proofErr w:type="spellEnd"/>
    <w:r>
      <w:rPr>
        <w:lang w:val="nl-BE"/>
      </w:rPr>
      <w:t xml:space="preserve"> blok </w:t>
    </w:r>
    <w:r w:rsidR="00AA57B1">
      <w:rPr>
        <w:lang w:val="nl-BE"/>
      </w:rPr>
      <w:t>5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  <w:r w:rsidRPr="00631CFE">
      <w:rPr>
        <w:lang w:val="nl-BE"/>
      </w:rPr>
      <w:t xml:space="preserve"> Naam: _________________________________ Klas: 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577C4"/>
    <w:multiLevelType w:val="hybridMultilevel"/>
    <w:tmpl w:val="B7C487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D1B8C"/>
    <w:multiLevelType w:val="hybridMultilevel"/>
    <w:tmpl w:val="0BD2FC1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9B"/>
    <w:rsid w:val="00053164"/>
    <w:rsid w:val="000969D3"/>
    <w:rsid w:val="00110944"/>
    <w:rsid w:val="003757A5"/>
    <w:rsid w:val="00412937"/>
    <w:rsid w:val="004E1BEC"/>
    <w:rsid w:val="004F4C13"/>
    <w:rsid w:val="0055722E"/>
    <w:rsid w:val="006A43C8"/>
    <w:rsid w:val="006C3E3D"/>
    <w:rsid w:val="0084790A"/>
    <w:rsid w:val="0097603B"/>
    <w:rsid w:val="00AA57B1"/>
    <w:rsid w:val="00B41FE0"/>
    <w:rsid w:val="00B54DFF"/>
    <w:rsid w:val="00D76B02"/>
    <w:rsid w:val="00DE5A64"/>
    <w:rsid w:val="00EB3594"/>
    <w:rsid w:val="00F2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3CE5C"/>
  <w15:chartTrackingRefBased/>
  <w15:docId w15:val="{A1097964-A9E3-43D3-8F1F-CFDA370B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7C9B"/>
    <w:pPr>
      <w:spacing w:after="200" w:line="276" w:lineRule="auto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F27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7C9B"/>
    <w:rPr>
      <w:lang w:val="en-GB"/>
    </w:rPr>
  </w:style>
  <w:style w:type="paragraph" w:styleId="Lijstalinea">
    <w:name w:val="List Paragraph"/>
    <w:basedOn w:val="Standaard"/>
    <w:uiPriority w:val="34"/>
    <w:qFormat/>
    <w:rsid w:val="00F27C9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5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722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Croes</dc:creator>
  <cp:keywords/>
  <dc:description/>
  <cp:lastModifiedBy>Kirsten Croes</cp:lastModifiedBy>
  <cp:revision>5</cp:revision>
  <dcterms:created xsi:type="dcterms:W3CDTF">2021-02-22T13:06:00Z</dcterms:created>
  <dcterms:modified xsi:type="dcterms:W3CDTF">2021-02-23T11:29:00Z</dcterms:modified>
</cp:coreProperties>
</file>