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DB869" w14:textId="3EB50C4F" w:rsidR="00BD0BAC" w:rsidRPr="00CD3926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4D0FA"/>
        <w:jc w:val="center"/>
        <w:rPr>
          <w:rFonts w:ascii="Ink Free" w:hAnsi="Ink Free"/>
          <w:b/>
          <w:color w:val="2F5496" w:themeColor="accent1" w:themeShade="BF"/>
          <w:sz w:val="36"/>
          <w:szCs w:val="36"/>
        </w:rPr>
      </w:pPr>
      <w:r w:rsidRPr="00CD3926">
        <w:rPr>
          <w:rFonts w:ascii="Ink Free" w:hAnsi="Ink Free"/>
          <w:b/>
          <w:color w:val="2F5496" w:themeColor="accent1" w:themeShade="BF"/>
          <w:sz w:val="36"/>
          <w:szCs w:val="36"/>
        </w:rPr>
        <w:t xml:space="preserve">Blok </w:t>
      </w:r>
      <w:r w:rsidR="009B7D63">
        <w:rPr>
          <w:rFonts w:ascii="Ink Free" w:hAnsi="Ink Free"/>
          <w:b/>
          <w:color w:val="2F5496" w:themeColor="accent1" w:themeShade="BF"/>
          <w:sz w:val="36"/>
          <w:szCs w:val="36"/>
        </w:rPr>
        <w:t>5</w:t>
      </w:r>
      <w:r w:rsidRPr="00CD3926">
        <w:rPr>
          <w:rFonts w:ascii="Ink Free" w:hAnsi="Ink Free"/>
          <w:b/>
          <w:color w:val="2F5496" w:themeColor="accent1" w:themeShade="BF"/>
          <w:sz w:val="36"/>
          <w:szCs w:val="36"/>
        </w:rPr>
        <w:t xml:space="preserve"> Meten en metend rekenen</w:t>
      </w:r>
    </w:p>
    <w:p w14:paraId="3A485A0E" w14:textId="77777777" w:rsidR="00BD0BAC" w:rsidRPr="00CD3926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4D0FA"/>
        <w:jc w:val="center"/>
        <w:rPr>
          <w:rFonts w:ascii="Ink Free" w:hAnsi="Ink Free"/>
          <w:b/>
          <w:color w:val="2F5496" w:themeColor="accent1" w:themeShade="BF"/>
          <w:sz w:val="36"/>
          <w:szCs w:val="36"/>
        </w:rPr>
      </w:pPr>
      <w:r w:rsidRPr="00CD3926">
        <w:rPr>
          <w:rFonts w:ascii="Ink Free" w:hAnsi="Ink Free"/>
          <w:b/>
          <w:color w:val="2F5496" w:themeColor="accent1" w:themeShade="BF"/>
          <w:sz w:val="36"/>
          <w:szCs w:val="36"/>
        </w:rPr>
        <w:t>(MR)</w:t>
      </w:r>
    </w:p>
    <w:p w14:paraId="04B390A0" w14:textId="6043AF34" w:rsidR="00BD0BAC" w:rsidRDefault="00BD0BAC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</w:rPr>
      </w:pPr>
      <w:r w:rsidRPr="002C2199">
        <w:rPr>
          <w:rFonts w:cs="MyriadPro-Regular"/>
          <w:b/>
          <w:i/>
          <w:sz w:val="24"/>
          <w:szCs w:val="24"/>
        </w:rPr>
        <w:t>Wat leerde ik?</w:t>
      </w:r>
    </w:p>
    <w:p w14:paraId="1FA54751" w14:textId="2685228A" w:rsidR="00C3084E" w:rsidRPr="002C2199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</w:rPr>
      </w:pPr>
      <w:r w:rsidRPr="002C2199">
        <w:rPr>
          <w:b/>
          <w:i/>
          <w:noProof/>
          <w:sz w:val="28"/>
          <w:szCs w:val="28"/>
          <w:lang w:eastAsia="nl-BE"/>
        </w:rPr>
        <w:drawing>
          <wp:anchor distT="0" distB="0" distL="114300" distR="114300" simplePos="0" relativeHeight="251659264" behindDoc="1" locked="0" layoutInCell="1" allowOverlap="1" wp14:anchorId="72E2BFCA" wp14:editId="5286ABA8">
            <wp:simplePos x="0" y="0"/>
            <wp:positionH relativeFrom="margin">
              <wp:posOffset>-635</wp:posOffset>
            </wp:positionH>
            <wp:positionV relativeFrom="paragraph">
              <wp:posOffset>48260</wp:posOffset>
            </wp:positionV>
            <wp:extent cx="656590" cy="983615"/>
            <wp:effectExtent l="0" t="0" r="0" b="6985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1A5E3" w14:textId="5FA70C06" w:rsidR="00C3084E" w:rsidRPr="00645BFF" w:rsidRDefault="00C3084E" w:rsidP="00C3084E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C3084E">
        <w:rPr>
          <w:rFonts w:cs="MyriadPro-Regular"/>
          <w:sz w:val="20"/>
          <w:szCs w:val="20"/>
          <w:lang w:val="nl-BE"/>
        </w:rPr>
        <w:t xml:space="preserve"> </w:t>
      </w:r>
      <w:r w:rsidRPr="00645BFF">
        <w:rPr>
          <w:rFonts w:cs="MyriadPro-Regular"/>
          <w:sz w:val="20"/>
          <w:szCs w:val="20"/>
          <w:lang w:val="nl-BE"/>
        </w:rPr>
        <w:t>Meetopdrachten uitvoeren</w:t>
      </w:r>
    </w:p>
    <w:p w14:paraId="5D65B9B9" w14:textId="77777777" w:rsidR="00C3084E" w:rsidRPr="00645BFF" w:rsidRDefault="00C3084E" w:rsidP="00C3084E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645BFF">
        <w:rPr>
          <w:rFonts w:cs="MyriadPro-Regular"/>
          <w:sz w:val="20"/>
          <w:szCs w:val="20"/>
          <w:lang w:val="nl-BE"/>
        </w:rPr>
        <w:t>De kilometer</w:t>
      </w:r>
    </w:p>
    <w:p w14:paraId="2292DA41" w14:textId="77777777" w:rsidR="00C3084E" w:rsidRPr="00645BFF" w:rsidRDefault="00C3084E" w:rsidP="00C3084E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645BFF">
        <w:rPr>
          <w:rFonts w:cs="MyriadPro-Regular"/>
          <w:sz w:val="20"/>
          <w:szCs w:val="20"/>
          <w:lang w:val="nl-BE"/>
        </w:rPr>
        <w:t>De oppervlakte berekenen</w:t>
      </w:r>
    </w:p>
    <w:p w14:paraId="5416B56E" w14:textId="5C8AD23C" w:rsidR="00BD0BAC" w:rsidRDefault="00C3084E" w:rsidP="00C3084E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645BFF">
        <w:rPr>
          <w:rFonts w:cs="MyriadPro-Regular"/>
          <w:sz w:val="20"/>
          <w:szCs w:val="20"/>
          <w:lang w:val="nl-BE"/>
        </w:rPr>
        <w:t>Lijnstukken meten en de omtrek berekenen</w:t>
      </w:r>
    </w:p>
    <w:p w14:paraId="54B03A49" w14:textId="77777777" w:rsidR="00C3084E" w:rsidRPr="00C3084E" w:rsidRDefault="00C3084E" w:rsidP="00C3084E">
      <w:pPr>
        <w:pStyle w:val="Lijstalinea"/>
        <w:autoSpaceDE w:val="0"/>
        <w:autoSpaceDN w:val="0"/>
        <w:adjustRightInd w:val="0"/>
        <w:spacing w:after="0" w:line="240" w:lineRule="auto"/>
        <w:ind w:left="360"/>
        <w:rPr>
          <w:rFonts w:cs="MyriadPro-Regular"/>
          <w:sz w:val="20"/>
          <w:szCs w:val="20"/>
          <w:lang w:val="nl-BE"/>
        </w:rPr>
      </w:pPr>
    </w:p>
    <w:p w14:paraId="063B11EF" w14:textId="77777777" w:rsidR="00BD0BAC" w:rsidRDefault="00BD0BAC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32BB08E" w14:textId="7113E52B" w:rsidR="00BD0BAC" w:rsidRPr="00C3084E" w:rsidRDefault="00C3084E" w:rsidP="00C3084E">
      <w:pPr>
        <w:shd w:val="clear" w:color="auto" w:fill="00B0F0"/>
        <w:spacing w:after="0"/>
        <w:rPr>
          <w:b/>
          <w:bCs/>
        </w:rPr>
      </w:pPr>
      <w:r w:rsidRPr="00C3084E">
        <w:rPr>
          <w:b/>
          <w:bCs/>
        </w:rPr>
        <w:t>TIP!</w:t>
      </w:r>
    </w:p>
    <w:p w14:paraId="234B9BB5" w14:textId="5C9C7240" w:rsidR="00C3084E" w:rsidRDefault="00C3084E" w:rsidP="00C3084E">
      <w:pPr>
        <w:shd w:val="clear" w:color="auto" w:fill="00B0F0"/>
        <w:spacing w:after="0"/>
      </w:pPr>
      <w:r>
        <w:t>Meet thuis een lengte, het gewicht en de inhoud van een voorwerp.</w:t>
      </w:r>
    </w:p>
    <w:p w14:paraId="78D7E4D4" w14:textId="4AE70A63" w:rsidR="00C3084E" w:rsidRDefault="00C3084E" w:rsidP="00C3084E">
      <w:pPr>
        <w:shd w:val="clear" w:color="auto" w:fill="00B0F0"/>
        <w:spacing w:after="0"/>
      </w:pPr>
      <w:r>
        <w:t>Oefen het kloklezen door regelmatig het uur van de digitale en analoge klok af te lezen; Om hoe laat zit je ’s morgens aan tafel? Om hoe laat ga je in bad?</w:t>
      </w:r>
    </w:p>
    <w:p w14:paraId="5E20E9F0" w14:textId="59C04E27" w:rsidR="00BD0BAC" w:rsidRPr="008A4C53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 w:rsidR="00C3084E">
        <w:rPr>
          <w:rFonts w:ascii="Ink Free" w:hAnsi="Ink Free"/>
          <w:b/>
          <w:color w:val="0070C0"/>
          <w:sz w:val="28"/>
          <w:szCs w:val="28"/>
          <w:u w:val="single"/>
        </w:rPr>
        <w:t>5 De kilometer</w:t>
      </w:r>
    </w:p>
    <w:p w14:paraId="4200F7CB" w14:textId="53793B58" w:rsidR="0022321B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noProof/>
          <w:sz w:val="20"/>
          <w:szCs w:val="20"/>
        </w:rPr>
        <w:drawing>
          <wp:inline distT="0" distB="0" distL="0" distR="0" wp14:anchorId="6CE68B2A" wp14:editId="1987A19F">
            <wp:extent cx="5760720" cy="1156970"/>
            <wp:effectExtent l="0" t="0" r="0" b="508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6E7E" w14:textId="77777777" w:rsidR="0022321B" w:rsidRDefault="0022321B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6FBD19F" w14:textId="13E09ED7" w:rsidR="0022321B" w:rsidRDefault="0022321B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B3A4F09" w14:textId="758A21BD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F3D4EE3" w14:textId="7E0844C9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E43C98F" w14:textId="29983437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F17DD79" w14:textId="61984D56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ADBC90A" w14:textId="4CBC5495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005AAB3" w14:textId="24727550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60B4146" w14:textId="08D3F1A6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5EA3144" w14:textId="4470CDE0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696F1DA" w14:textId="57C90C1D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6E29F28" w14:textId="4F00AD94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80FDDC1" w14:textId="43BB30E5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F4F9DB9" w14:textId="2C62CEED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5A9125E" w14:textId="223289CD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7DD354C" w14:textId="4C526473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FE46054" w14:textId="4750341B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AEBD57C" w14:textId="7469E28A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D24C8F0" w14:textId="273D5BF5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7FD8564" w14:textId="53F340CB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6098224" w14:textId="25D2631D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33126AE" w14:textId="5FA59E33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FB3052F" w14:textId="41DAC32D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07E6CCB" w14:textId="0D205A40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D330D10" w14:textId="1A88EC8E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1E7B53B" w14:textId="012045A8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E1CF61D" w14:textId="481AA1F2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0C3A1B9" w14:textId="77777777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D4ADDCF" w14:textId="09A8FE10" w:rsidR="00501E29" w:rsidRPr="008A4C53" w:rsidRDefault="00B43320" w:rsidP="00C308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A85891F" wp14:editId="79A22815">
                <wp:simplePos x="0" y="0"/>
                <wp:positionH relativeFrom="leftMargin">
                  <wp:posOffset>259715</wp:posOffset>
                </wp:positionH>
                <wp:positionV relativeFrom="paragraph">
                  <wp:posOffset>358902</wp:posOffset>
                </wp:positionV>
                <wp:extent cx="400050" cy="409575"/>
                <wp:effectExtent l="0" t="0" r="19050" b="28575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27283" w14:textId="77777777" w:rsidR="00720F59" w:rsidRPr="00347AE4" w:rsidRDefault="00720F59" w:rsidP="00720F5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5891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0.45pt;margin-top:28.25pt;width:31.5pt;height:32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">
                <v:textbox>
                  <w:txbxContent>
                    <w:p w14:paraId="46627283" w14:textId="77777777" w:rsidR="00720F59" w:rsidRPr="00347AE4" w:rsidRDefault="00720F59" w:rsidP="00720F5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E29" w:rsidRPr="008A4C53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 w:rsidR="00C3084E">
        <w:rPr>
          <w:rFonts w:ascii="Ink Free" w:hAnsi="Ink Free"/>
          <w:b/>
          <w:color w:val="0070C0"/>
          <w:sz w:val="28"/>
          <w:szCs w:val="28"/>
          <w:u w:val="single"/>
        </w:rPr>
        <w:t>10 De oppervlakte</w:t>
      </w:r>
    </w:p>
    <w:p w14:paraId="4D0C3757" w14:textId="0B73698C" w:rsidR="00BD0BAC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  <w:r>
        <w:rPr>
          <w:rFonts w:cs="MyriadPro-Regular"/>
          <w:b/>
          <w:bCs/>
          <w:noProof/>
          <w:sz w:val="20"/>
          <w:szCs w:val="20"/>
        </w:rPr>
        <w:drawing>
          <wp:inline distT="0" distB="0" distL="0" distR="0" wp14:anchorId="65A4C938" wp14:editId="1224410F">
            <wp:extent cx="5760720" cy="511429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21B">
        <w:rPr>
          <w:rFonts w:cs="MyriadPro-Regular"/>
          <w:b/>
          <w:bCs/>
          <w:sz w:val="20"/>
          <w:szCs w:val="20"/>
        </w:rPr>
        <w:t xml:space="preserve">              </w:t>
      </w:r>
    </w:p>
    <w:p w14:paraId="55779508" w14:textId="759ECF48" w:rsidR="00C3084E" w:rsidRDefault="0022321B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  <w:r>
        <w:rPr>
          <w:rFonts w:cs="MyriadPro-Regular"/>
          <w:b/>
          <w:bCs/>
          <w:sz w:val="20"/>
          <w:szCs w:val="20"/>
        </w:rPr>
        <w:t xml:space="preserve">         </w:t>
      </w:r>
    </w:p>
    <w:p w14:paraId="6882FD0F" w14:textId="097E1D8A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463FDEEB" w14:textId="1B57C885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11B4666B" w14:textId="50C9D104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69645E7E" w14:textId="4A89F205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29169963" w14:textId="63073032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25D0E813" w14:textId="5A63E8AF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45E25BDD" w14:textId="17EB0268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2DC81072" w14:textId="6F2BB5E2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7AEDA273" w14:textId="097DFFA8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41C57678" w14:textId="4F5EBA67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0021CEF9" w14:textId="2C0DD9DC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2A6B97A1" w14:textId="7CA4C105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578DCC3C" w14:textId="75E0F787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5284FF29" w14:textId="533DB151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00C86013" w14:textId="221A5EBE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68B16E72" w14:textId="79E7056E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2EC858C7" w14:textId="5702A208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1B0F01A6" w14:textId="29BEF0A2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1D223A97" w14:textId="452E6E20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21438F1A" w14:textId="77777777" w:rsidR="00B43320" w:rsidRPr="0022321B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bCs/>
          <w:sz w:val="20"/>
          <w:szCs w:val="20"/>
        </w:rPr>
      </w:pPr>
    </w:p>
    <w:p w14:paraId="564A1A04" w14:textId="1103CDEA" w:rsidR="00BD0BAC" w:rsidRPr="008A4C53" w:rsidRDefault="00B43320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ABD5BCE" wp14:editId="4668CC34">
                <wp:simplePos x="0" y="0"/>
                <wp:positionH relativeFrom="leftMargin">
                  <wp:posOffset>355219</wp:posOffset>
                </wp:positionH>
                <wp:positionV relativeFrom="paragraph">
                  <wp:posOffset>372745</wp:posOffset>
                </wp:positionV>
                <wp:extent cx="400050" cy="409575"/>
                <wp:effectExtent l="0" t="0" r="19050" b="28575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CC264" w14:textId="77777777" w:rsidR="00720F59" w:rsidRPr="00347AE4" w:rsidRDefault="00720F59" w:rsidP="00720F5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5BCE" id="_x0000_s1027" type="#_x0000_t202" style="position:absolute;left:0;text-align:left;margin-left:27.95pt;margin-top:29.35pt;width:31.5pt;height:3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UEJgIAAEsEAAAOAAAAZHJzL2Uyb0RvYy54bWysVNtu2zAMfR+wfxD0vtjJ4r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">
                <v:textbox>
                  <w:txbxContent>
                    <w:p w14:paraId="576CC264" w14:textId="77777777" w:rsidR="00720F59" w:rsidRPr="00347AE4" w:rsidRDefault="00720F59" w:rsidP="00720F5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BAC" w:rsidRPr="008A4C53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 w:rsidR="00BD0BAC">
        <w:rPr>
          <w:rFonts w:ascii="Ink Free" w:hAnsi="Ink Free"/>
          <w:b/>
          <w:color w:val="0070C0"/>
          <w:sz w:val="28"/>
          <w:szCs w:val="28"/>
          <w:u w:val="single"/>
        </w:rPr>
        <w:t>1</w:t>
      </w:r>
      <w:r w:rsidR="00C3084E">
        <w:rPr>
          <w:rFonts w:ascii="Ink Free" w:hAnsi="Ink Free"/>
          <w:b/>
          <w:color w:val="0070C0"/>
          <w:sz w:val="28"/>
          <w:szCs w:val="28"/>
          <w:u w:val="single"/>
        </w:rPr>
        <w:t>4 Lijnstukken meten en de omtrek berekenen</w:t>
      </w:r>
    </w:p>
    <w:p w14:paraId="5CEB036C" w14:textId="6021F012" w:rsidR="00BD0BAC" w:rsidRDefault="0022321B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      </w:t>
      </w:r>
      <w:r w:rsidR="00BD0BAC">
        <w:rPr>
          <w:rFonts w:cs="MyriadPro-Regular"/>
          <w:sz w:val="20"/>
          <w:szCs w:val="20"/>
        </w:rPr>
        <w:t xml:space="preserve">    </w:t>
      </w:r>
    </w:p>
    <w:p w14:paraId="664EEFE9" w14:textId="3192DC73" w:rsidR="00C3084E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  <w:r>
        <w:rPr>
          <w:rFonts w:cs="MyriadPro-Regular"/>
          <w:noProof/>
          <w:sz w:val="20"/>
          <w:szCs w:val="20"/>
        </w:rPr>
        <w:drawing>
          <wp:inline distT="0" distB="0" distL="0" distR="0" wp14:anchorId="6A2000F1" wp14:editId="49F9221F">
            <wp:extent cx="5760720" cy="4446905"/>
            <wp:effectExtent l="0" t="0" r="0" b="0"/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BABF" w14:textId="3D1E14D1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46117143" w14:textId="2633014A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0DC54795" w14:textId="6457CE7B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17993D19" w14:textId="6CC99796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0CC9357B" w14:textId="1E155706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33B84285" w14:textId="3EDCAAC7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3290728E" w14:textId="6A877864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6A22871E" w14:textId="49A66E3A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10DF893B" w14:textId="37D5AB3E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1B17385A" w14:textId="64D98B77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08C84BF8" w14:textId="0717269D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1E310D62" w14:textId="5ADB32DB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263AD5A0" w14:textId="3A221B57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497FA5A2" w14:textId="41020733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05DB1715" w14:textId="41113527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4C30FFAB" w14:textId="0ECD2F8C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70A5BAF7" w14:textId="21027CE9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777EAEC3" w14:textId="520370EA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690FA76F" w14:textId="77777777" w:rsidR="00B43320" w:rsidRDefault="00B43320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22DBB2AE" w14:textId="61628EA8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1D07ADE2" w14:textId="4AA66B54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6D704024" w14:textId="0659A1FD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37A81298" w14:textId="45DE2716" w:rsidR="00C3084E" w:rsidRDefault="00C3084E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noProof/>
          <w:sz w:val="20"/>
          <w:szCs w:val="20"/>
        </w:rPr>
      </w:pPr>
    </w:p>
    <w:p w14:paraId="0B99A824" w14:textId="49AE8C71" w:rsidR="00BD0BAC" w:rsidRDefault="00BD0BAC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     </w:t>
      </w:r>
    </w:p>
    <w:p w14:paraId="20D414A4" w14:textId="3D120423" w:rsidR="00BD0BAC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Ink Free" w:hAnsi="Ink Free"/>
          <w:b/>
          <w:color w:val="806000" w:themeColor="accent4" w:themeShade="80"/>
          <w:sz w:val="36"/>
          <w:szCs w:val="36"/>
        </w:rPr>
      </w:pPr>
      <w:r>
        <w:rPr>
          <w:rFonts w:ascii="Ink Free" w:hAnsi="Ink Free"/>
          <w:b/>
          <w:color w:val="806000" w:themeColor="accent4" w:themeShade="80"/>
          <w:sz w:val="36"/>
          <w:szCs w:val="36"/>
        </w:rPr>
        <w:lastRenderedPageBreak/>
        <w:t xml:space="preserve">Blok </w:t>
      </w:r>
      <w:r w:rsidR="006516FA">
        <w:rPr>
          <w:rFonts w:ascii="Ink Free" w:hAnsi="Ink Free"/>
          <w:b/>
          <w:color w:val="806000" w:themeColor="accent4" w:themeShade="80"/>
          <w:sz w:val="36"/>
          <w:szCs w:val="36"/>
        </w:rPr>
        <w:t>5</w:t>
      </w:r>
      <w:r>
        <w:rPr>
          <w:rFonts w:ascii="Ink Free" w:hAnsi="Ink Free"/>
          <w:b/>
          <w:color w:val="806000" w:themeColor="accent4" w:themeShade="80"/>
          <w:sz w:val="36"/>
          <w:szCs w:val="36"/>
        </w:rPr>
        <w:t xml:space="preserve"> </w:t>
      </w:r>
      <w:r w:rsidRPr="00CD3926">
        <w:rPr>
          <w:rFonts w:ascii="Ink Free" w:hAnsi="Ink Free"/>
          <w:b/>
          <w:color w:val="806000" w:themeColor="accent4" w:themeShade="80"/>
          <w:sz w:val="36"/>
          <w:szCs w:val="36"/>
        </w:rPr>
        <w:t>Meetkunde</w:t>
      </w:r>
    </w:p>
    <w:p w14:paraId="0328ADD3" w14:textId="7382A81B" w:rsidR="00BD0BAC" w:rsidRPr="00CD3926" w:rsidRDefault="00C3084E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Ink Free" w:hAnsi="Ink Free"/>
          <w:b/>
          <w:color w:val="806000" w:themeColor="accent4" w:themeShade="8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2E358BC" wp14:editId="258B5932">
            <wp:simplePos x="0" y="0"/>
            <wp:positionH relativeFrom="column">
              <wp:posOffset>3690874</wp:posOffset>
            </wp:positionH>
            <wp:positionV relativeFrom="paragraph">
              <wp:posOffset>425450</wp:posOffset>
            </wp:positionV>
            <wp:extent cx="501650" cy="1014730"/>
            <wp:effectExtent l="0" t="0" r="0" b="0"/>
            <wp:wrapNone/>
            <wp:docPr id="16" name="Afbeelding 16" descr="Afbeeldingsresultaat voor spiegel t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piegel teke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6" t="9381" r="30489" b="8747"/>
                    <a:stretch/>
                  </pic:blipFill>
                  <pic:spPr bwMode="auto">
                    <a:xfrm>
                      <a:off x="0" y="0"/>
                      <a:ext cx="50165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BAC">
        <w:rPr>
          <w:rFonts w:ascii="Ink Free" w:hAnsi="Ink Free"/>
          <w:b/>
          <w:color w:val="806000" w:themeColor="accent4" w:themeShade="80"/>
          <w:sz w:val="36"/>
          <w:szCs w:val="36"/>
        </w:rPr>
        <w:t>(MK)</w:t>
      </w:r>
    </w:p>
    <w:p w14:paraId="4AA12DC0" w14:textId="4873F281" w:rsidR="00BD0BAC" w:rsidRPr="00CD3926" w:rsidRDefault="00BD0BAC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798682" wp14:editId="0F86D441">
            <wp:simplePos x="0" y="0"/>
            <wp:positionH relativeFrom="column">
              <wp:posOffset>4193594</wp:posOffset>
            </wp:positionH>
            <wp:positionV relativeFrom="paragraph">
              <wp:posOffset>88129</wp:posOffset>
            </wp:positionV>
            <wp:extent cx="1803400" cy="1352550"/>
            <wp:effectExtent l="0" t="0" r="6350" b="0"/>
            <wp:wrapNone/>
            <wp:docPr id="7" name="Afbeelding 7" descr="https://www.muldi.be/static/quantore/large/VNKL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uldi.be/static/quantore/large/VNKL5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926">
        <w:rPr>
          <w:rFonts w:cs="MyriadPro-Regular"/>
          <w:b/>
          <w:i/>
          <w:sz w:val="24"/>
          <w:szCs w:val="24"/>
        </w:rPr>
        <w:t>Wat leerde ik?</w:t>
      </w:r>
    </w:p>
    <w:p w14:paraId="2325813E" w14:textId="58CF93F3" w:rsidR="00C3084E" w:rsidRPr="00645BFF" w:rsidRDefault="00BD0BAC" w:rsidP="00C3084E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nl-BE"/>
        </w:rPr>
      </w:pPr>
      <w:r w:rsidRPr="002C2199">
        <w:rPr>
          <w:b/>
          <w:i/>
          <w:noProof/>
          <w:sz w:val="28"/>
          <w:szCs w:val="28"/>
          <w:lang w:eastAsia="nl-BE"/>
        </w:rPr>
        <w:drawing>
          <wp:anchor distT="0" distB="0" distL="114300" distR="114300" simplePos="0" relativeHeight="251663360" behindDoc="1" locked="0" layoutInCell="1" allowOverlap="1" wp14:anchorId="5CD43048" wp14:editId="3C54024A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656590" cy="983615"/>
            <wp:effectExtent l="0" t="0" r="0" b="698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84E" w:rsidRPr="00C3084E">
        <w:rPr>
          <w:rFonts w:cs="MyriadPro-Regular"/>
          <w:sz w:val="20"/>
          <w:szCs w:val="20"/>
          <w:lang w:val="nl-BE"/>
        </w:rPr>
        <w:t xml:space="preserve"> </w:t>
      </w:r>
      <w:r w:rsidR="00C3084E" w:rsidRPr="00645BFF">
        <w:rPr>
          <w:rFonts w:cs="MyriadPro-Regular"/>
          <w:sz w:val="20"/>
          <w:szCs w:val="20"/>
          <w:lang w:val="nl-BE"/>
        </w:rPr>
        <w:t>Driehoeken</w:t>
      </w:r>
      <w:r w:rsidR="00C3084E" w:rsidRPr="00C3084E">
        <w:t xml:space="preserve"> </w:t>
      </w:r>
    </w:p>
    <w:p w14:paraId="0CD7056C" w14:textId="7C285E49" w:rsidR="00C3084E" w:rsidRPr="00C3084E" w:rsidRDefault="00C3084E" w:rsidP="00C3084E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C3084E">
        <w:rPr>
          <w:rFonts w:cs="MyriadPro-Regular"/>
          <w:sz w:val="20"/>
          <w:szCs w:val="20"/>
          <w:lang w:val="nl-BE"/>
        </w:rPr>
        <w:t>Spiegelen</w:t>
      </w:r>
    </w:p>
    <w:p w14:paraId="492365A1" w14:textId="6F943C2A" w:rsidR="00C3084E" w:rsidRPr="00C3084E" w:rsidRDefault="00C3084E" w:rsidP="00C3084E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D6B36A4" w14:textId="4D52909D" w:rsidR="00C3084E" w:rsidRPr="00C3084E" w:rsidRDefault="00C3084E" w:rsidP="00C3084E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3125CE1" w14:textId="2EDC67DC" w:rsidR="00C3084E" w:rsidRPr="00C3084E" w:rsidRDefault="00C3084E" w:rsidP="00C3084E">
      <w:pPr>
        <w:shd w:val="clear" w:color="auto" w:fill="FFFF99"/>
        <w:spacing w:after="0"/>
        <w:rPr>
          <w:b/>
          <w:i/>
          <w:sz w:val="18"/>
          <w:szCs w:val="18"/>
        </w:rPr>
      </w:pPr>
      <w:r w:rsidRPr="00C3084E">
        <w:rPr>
          <w:b/>
          <w:i/>
          <w:sz w:val="18"/>
          <w:szCs w:val="18"/>
        </w:rPr>
        <w:t>TIP!</w:t>
      </w:r>
    </w:p>
    <w:p w14:paraId="5282158E" w14:textId="77777777" w:rsidR="00C3084E" w:rsidRPr="00C3084E" w:rsidRDefault="00C3084E" w:rsidP="00C3084E">
      <w:pPr>
        <w:pStyle w:val="Lijstalinea"/>
        <w:numPr>
          <w:ilvl w:val="0"/>
          <w:numId w:val="2"/>
        </w:numPr>
        <w:shd w:val="clear" w:color="auto" w:fill="FFFF99"/>
        <w:spacing w:after="0"/>
        <w:rPr>
          <w:b/>
          <w:i/>
          <w:sz w:val="18"/>
          <w:szCs w:val="18"/>
        </w:rPr>
      </w:pPr>
      <w:r w:rsidRPr="00C3084E">
        <w:rPr>
          <w:b/>
          <w:i/>
          <w:sz w:val="18"/>
          <w:szCs w:val="18"/>
        </w:rPr>
        <w:t xml:space="preserve">Meet de </w:t>
      </w:r>
      <w:proofErr w:type="spellStart"/>
      <w:r w:rsidRPr="00C3084E">
        <w:rPr>
          <w:b/>
          <w:i/>
          <w:sz w:val="18"/>
          <w:szCs w:val="18"/>
        </w:rPr>
        <w:t>zijden</w:t>
      </w:r>
      <w:proofErr w:type="spellEnd"/>
      <w:r w:rsidRPr="00C3084E">
        <w:rPr>
          <w:b/>
          <w:i/>
          <w:sz w:val="18"/>
          <w:szCs w:val="18"/>
        </w:rPr>
        <w:t xml:space="preserve"> van de </w:t>
      </w:r>
      <w:proofErr w:type="spellStart"/>
      <w:r w:rsidRPr="00C3084E">
        <w:rPr>
          <w:b/>
          <w:i/>
          <w:sz w:val="18"/>
          <w:szCs w:val="18"/>
        </w:rPr>
        <w:t>driehoeken</w:t>
      </w:r>
      <w:proofErr w:type="spellEnd"/>
      <w:r w:rsidRPr="00C3084E">
        <w:rPr>
          <w:b/>
          <w:i/>
          <w:sz w:val="18"/>
          <w:szCs w:val="18"/>
        </w:rPr>
        <w:t xml:space="preserve"> </w:t>
      </w:r>
      <w:proofErr w:type="spellStart"/>
      <w:r w:rsidRPr="00C3084E">
        <w:rPr>
          <w:b/>
          <w:i/>
          <w:sz w:val="18"/>
          <w:szCs w:val="18"/>
        </w:rPr>
        <w:t>nauwkeurig</w:t>
      </w:r>
      <w:proofErr w:type="spellEnd"/>
      <w:r w:rsidRPr="00C3084E">
        <w:rPr>
          <w:b/>
          <w:i/>
          <w:sz w:val="18"/>
          <w:szCs w:val="18"/>
        </w:rPr>
        <w:t>.</w:t>
      </w:r>
    </w:p>
    <w:p w14:paraId="6381BF0D" w14:textId="77777777" w:rsidR="00C3084E" w:rsidRPr="00C3084E" w:rsidRDefault="00C3084E" w:rsidP="00C3084E">
      <w:pPr>
        <w:pStyle w:val="Lijstalinea"/>
        <w:numPr>
          <w:ilvl w:val="0"/>
          <w:numId w:val="2"/>
        </w:numPr>
        <w:shd w:val="clear" w:color="auto" w:fill="FFFF99"/>
        <w:spacing w:after="0"/>
        <w:rPr>
          <w:b/>
          <w:i/>
          <w:sz w:val="18"/>
          <w:szCs w:val="18"/>
        </w:rPr>
      </w:pPr>
      <w:proofErr w:type="spellStart"/>
      <w:r w:rsidRPr="00C3084E">
        <w:rPr>
          <w:b/>
          <w:i/>
          <w:sz w:val="18"/>
          <w:szCs w:val="18"/>
        </w:rPr>
        <w:t>Gebruik</w:t>
      </w:r>
      <w:proofErr w:type="spellEnd"/>
      <w:r w:rsidRPr="00C3084E">
        <w:rPr>
          <w:b/>
          <w:i/>
          <w:sz w:val="18"/>
          <w:szCs w:val="18"/>
        </w:rPr>
        <w:t xml:space="preserve"> </w:t>
      </w:r>
      <w:proofErr w:type="spellStart"/>
      <w:r w:rsidRPr="00C3084E">
        <w:rPr>
          <w:b/>
          <w:i/>
          <w:sz w:val="18"/>
          <w:szCs w:val="18"/>
        </w:rPr>
        <w:t>een</w:t>
      </w:r>
      <w:proofErr w:type="spellEnd"/>
      <w:r w:rsidRPr="00C3084E">
        <w:rPr>
          <w:b/>
          <w:i/>
          <w:sz w:val="18"/>
          <w:szCs w:val="18"/>
        </w:rPr>
        <w:t xml:space="preserve"> </w:t>
      </w:r>
      <w:proofErr w:type="spellStart"/>
      <w:r w:rsidRPr="00C3084E">
        <w:rPr>
          <w:b/>
          <w:i/>
          <w:sz w:val="18"/>
          <w:szCs w:val="18"/>
        </w:rPr>
        <w:t>spiegeltje</w:t>
      </w:r>
      <w:proofErr w:type="spellEnd"/>
      <w:r w:rsidRPr="00C3084E">
        <w:rPr>
          <w:b/>
          <w:i/>
          <w:sz w:val="18"/>
          <w:szCs w:val="18"/>
        </w:rPr>
        <w:t xml:space="preserve"> </w:t>
      </w:r>
      <w:proofErr w:type="spellStart"/>
      <w:r w:rsidRPr="00C3084E">
        <w:rPr>
          <w:b/>
          <w:i/>
          <w:sz w:val="18"/>
          <w:szCs w:val="18"/>
        </w:rPr>
        <w:t>voor</w:t>
      </w:r>
      <w:proofErr w:type="spellEnd"/>
      <w:r w:rsidRPr="00C3084E">
        <w:rPr>
          <w:b/>
          <w:i/>
          <w:sz w:val="18"/>
          <w:szCs w:val="18"/>
        </w:rPr>
        <w:t xml:space="preserve"> de </w:t>
      </w:r>
      <w:proofErr w:type="spellStart"/>
      <w:r w:rsidRPr="00C3084E">
        <w:rPr>
          <w:b/>
          <w:i/>
          <w:sz w:val="18"/>
          <w:szCs w:val="18"/>
        </w:rPr>
        <w:t>spiegelingen</w:t>
      </w:r>
      <w:proofErr w:type="spellEnd"/>
      <w:r w:rsidRPr="00C3084E">
        <w:rPr>
          <w:b/>
          <w:i/>
          <w:sz w:val="18"/>
          <w:szCs w:val="18"/>
        </w:rPr>
        <w:t xml:space="preserve"> </w:t>
      </w:r>
      <w:proofErr w:type="spellStart"/>
      <w:r w:rsidRPr="00C3084E">
        <w:rPr>
          <w:b/>
          <w:i/>
          <w:sz w:val="18"/>
          <w:szCs w:val="18"/>
        </w:rPr>
        <w:t>en</w:t>
      </w:r>
      <w:proofErr w:type="spellEnd"/>
      <w:r w:rsidRPr="00C3084E">
        <w:rPr>
          <w:b/>
          <w:i/>
          <w:sz w:val="18"/>
          <w:szCs w:val="18"/>
        </w:rPr>
        <w:t xml:space="preserve"> </w:t>
      </w:r>
      <w:proofErr w:type="spellStart"/>
      <w:r w:rsidRPr="00C3084E">
        <w:rPr>
          <w:b/>
          <w:i/>
          <w:sz w:val="18"/>
          <w:szCs w:val="18"/>
        </w:rPr>
        <w:t>controleer</w:t>
      </w:r>
      <w:proofErr w:type="spellEnd"/>
      <w:r w:rsidRPr="00C3084E">
        <w:rPr>
          <w:b/>
          <w:i/>
          <w:sz w:val="18"/>
          <w:szCs w:val="18"/>
        </w:rPr>
        <w:t>!</w:t>
      </w:r>
    </w:p>
    <w:p w14:paraId="015E8119" w14:textId="218B3C3A" w:rsidR="00510097" w:rsidRDefault="00510097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en-GB"/>
        </w:rPr>
      </w:pPr>
    </w:p>
    <w:p w14:paraId="47704FD2" w14:textId="306ED142" w:rsidR="00BD0BAC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FD0FB2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 w:rsidR="006516FA">
        <w:rPr>
          <w:rFonts w:ascii="Ink Free" w:hAnsi="Ink Free"/>
          <w:b/>
          <w:color w:val="0070C0"/>
          <w:sz w:val="28"/>
          <w:szCs w:val="28"/>
          <w:u w:val="single"/>
        </w:rPr>
        <w:t>7 Driehoeken</w:t>
      </w:r>
    </w:p>
    <w:p w14:paraId="4225A1CE" w14:textId="0996164D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  <w:r>
        <w:rPr>
          <w:rFonts w:ascii="Ink Free" w:hAnsi="Ink Free"/>
          <w:noProof/>
          <w:sz w:val="28"/>
          <w:szCs w:val="28"/>
        </w:rPr>
        <w:drawing>
          <wp:inline distT="0" distB="0" distL="0" distR="0" wp14:anchorId="07F1352E" wp14:editId="5267232A">
            <wp:extent cx="5760720" cy="185610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9F96" w14:textId="5E0C138A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</w:p>
    <w:p w14:paraId="4950B7EE" w14:textId="5DE24C3B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203D70B" wp14:editId="4401C8E7">
                <wp:simplePos x="0" y="0"/>
                <wp:positionH relativeFrom="leftMargin">
                  <wp:posOffset>434975</wp:posOffset>
                </wp:positionH>
                <wp:positionV relativeFrom="paragraph">
                  <wp:posOffset>338201</wp:posOffset>
                </wp:positionV>
                <wp:extent cx="400050" cy="409575"/>
                <wp:effectExtent l="0" t="0" r="19050" b="28575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B34CA" w14:textId="77777777" w:rsidR="00720F59" w:rsidRPr="00347AE4" w:rsidRDefault="00720F59" w:rsidP="00720F5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D70B" id="_x0000_s1028" type="#_x0000_t202" style="position:absolute;margin-left:34.25pt;margin-top:26.65pt;width:31.5pt;height:3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">
                <v:textbox>
                  <w:txbxContent>
                    <w:p w14:paraId="34FB34CA" w14:textId="77777777" w:rsidR="00720F59" w:rsidRPr="00347AE4" w:rsidRDefault="00720F59" w:rsidP="00720F5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447429" w14:textId="3F375195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  <w:r>
        <w:rPr>
          <w:rFonts w:ascii="Ink Free" w:hAnsi="Ink Free"/>
          <w:noProof/>
          <w:sz w:val="28"/>
          <w:szCs w:val="28"/>
        </w:rPr>
        <w:drawing>
          <wp:inline distT="0" distB="0" distL="0" distR="0" wp14:anchorId="0BEA74D7" wp14:editId="22976C88">
            <wp:extent cx="5842104" cy="3063240"/>
            <wp:effectExtent l="0" t="0" r="6350" b="3810"/>
            <wp:docPr id="8" name="Afbeelding 8" descr="Afbeelding met pij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pijl&#10;&#10;Automatisch gegenereerde beschrijvi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7"/>
                    <a:stretch/>
                  </pic:blipFill>
                  <pic:spPr bwMode="auto">
                    <a:xfrm>
                      <a:off x="0" y="0"/>
                      <a:ext cx="5876536" cy="308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774E5" w14:textId="77777777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  <w:r>
        <w:rPr>
          <w:rFonts w:ascii="Ink Free" w:hAnsi="Ink Free"/>
          <w:noProof/>
          <w:sz w:val="28"/>
          <w:szCs w:val="28"/>
        </w:rPr>
        <w:lastRenderedPageBreak/>
        <w:drawing>
          <wp:inline distT="0" distB="0" distL="0" distR="0" wp14:anchorId="386DF803" wp14:editId="3DC809AC">
            <wp:extent cx="5712456" cy="5276088"/>
            <wp:effectExtent l="0" t="0" r="3175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233" cy="52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8AFA" w14:textId="77777777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</w:p>
    <w:p w14:paraId="1FBA0858" w14:textId="77777777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</w:p>
    <w:p w14:paraId="067FCB73" w14:textId="77777777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</w:p>
    <w:p w14:paraId="4DD6CE99" w14:textId="77777777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</w:p>
    <w:p w14:paraId="2AD19C03" w14:textId="77777777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</w:p>
    <w:p w14:paraId="2B34D253" w14:textId="77777777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</w:p>
    <w:p w14:paraId="4AC46B16" w14:textId="77777777" w:rsidR="00510097" w:rsidRDefault="00510097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</w:p>
    <w:p w14:paraId="6C4F6FC4" w14:textId="24758036" w:rsidR="006516FA" w:rsidRDefault="006516FA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  <w:r>
        <w:rPr>
          <w:rFonts w:ascii="Ink Free" w:hAnsi="Ink Free"/>
          <w:sz w:val="28"/>
          <w:szCs w:val="28"/>
        </w:rPr>
        <w:tab/>
      </w:r>
    </w:p>
    <w:p w14:paraId="4214A6BD" w14:textId="301811FE" w:rsidR="006516FA" w:rsidRDefault="006516FA" w:rsidP="006516FA">
      <w:pPr>
        <w:tabs>
          <w:tab w:val="left" w:pos="3082"/>
        </w:tabs>
        <w:rPr>
          <w:rFonts w:ascii="Ink Free" w:hAnsi="Ink Free"/>
          <w:sz w:val="28"/>
          <w:szCs w:val="28"/>
        </w:rPr>
      </w:pPr>
    </w:p>
    <w:p w14:paraId="3AB30D85" w14:textId="7D9EEB67" w:rsidR="00BD0BAC" w:rsidRPr="00FD0FB2" w:rsidRDefault="00BD0BAC" w:rsidP="006516FA">
      <w:pPr>
        <w:tabs>
          <w:tab w:val="left" w:pos="3082"/>
        </w:tabs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            </w:t>
      </w:r>
      <w:r w:rsidR="0022321B">
        <w:rPr>
          <w:rFonts w:cs="MyriadPro-Regular"/>
          <w:sz w:val="20"/>
          <w:szCs w:val="20"/>
        </w:rPr>
        <w:t xml:space="preserve">                         </w:t>
      </w:r>
    </w:p>
    <w:p w14:paraId="468A15F8" w14:textId="30CCC0E7" w:rsidR="00BD0BAC" w:rsidRPr="00BD0BAC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FD0FB2">
        <w:rPr>
          <w:rFonts w:ascii="Ink Free" w:hAnsi="Ink Free"/>
          <w:b/>
          <w:color w:val="0070C0"/>
          <w:sz w:val="28"/>
          <w:szCs w:val="28"/>
          <w:u w:val="single"/>
        </w:rPr>
        <w:lastRenderedPageBreak/>
        <w:t xml:space="preserve">LES </w:t>
      </w:r>
      <w:r w:rsidR="006516FA">
        <w:rPr>
          <w:rFonts w:ascii="Ink Free" w:hAnsi="Ink Free"/>
          <w:b/>
          <w:color w:val="0070C0"/>
          <w:sz w:val="28"/>
          <w:szCs w:val="28"/>
          <w:u w:val="single"/>
        </w:rPr>
        <w:t>12 spiegelen</w:t>
      </w:r>
    </w:p>
    <w:p w14:paraId="78658E51" w14:textId="67D1372B" w:rsidR="00510097" w:rsidRDefault="00BD0BAC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</w:t>
      </w:r>
      <w:r w:rsidR="00510097">
        <w:rPr>
          <w:rFonts w:cs="MyriadPro-Regular"/>
          <w:noProof/>
          <w:sz w:val="20"/>
          <w:szCs w:val="20"/>
        </w:rPr>
        <w:drawing>
          <wp:inline distT="0" distB="0" distL="0" distR="0" wp14:anchorId="30996A44" wp14:editId="300ED99E">
            <wp:extent cx="5760720" cy="2548890"/>
            <wp:effectExtent l="0" t="0" r="0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A13B" w14:textId="4B610EB4" w:rsidR="00AD3253" w:rsidRDefault="00AD3253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936295E" w14:textId="3A1131FD" w:rsidR="00AD3253" w:rsidRDefault="00AD3253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7FCF36" wp14:editId="41CE1DD7">
                <wp:simplePos x="0" y="0"/>
                <wp:positionH relativeFrom="leftMargin">
                  <wp:posOffset>402844</wp:posOffset>
                </wp:positionH>
                <wp:positionV relativeFrom="paragraph">
                  <wp:posOffset>132207</wp:posOffset>
                </wp:positionV>
                <wp:extent cx="400050" cy="409575"/>
                <wp:effectExtent l="0" t="0" r="19050" b="28575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92C7" w14:textId="77777777" w:rsidR="00720F59" w:rsidRPr="00347AE4" w:rsidRDefault="00720F59" w:rsidP="00720F5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CF36" id="_x0000_s1029" type="#_x0000_t202" style="position:absolute;margin-left:31.7pt;margin-top:10.4pt;width:31.5pt;height:3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B3JwIAAEsEAAAOAAAAZHJzL2Uyb0RvYy54bWysVNtu2zAMfR+wfxD0vtjJ4r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">
                <v:textbox>
                  <w:txbxContent>
                    <w:p w14:paraId="144392C7" w14:textId="77777777" w:rsidR="00720F59" w:rsidRPr="00347AE4" w:rsidRDefault="00720F59" w:rsidP="00720F5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9AE60" w14:textId="44BF4276" w:rsidR="00BD0BAC" w:rsidRDefault="00510097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noProof/>
          <w:sz w:val="20"/>
          <w:szCs w:val="20"/>
        </w:rPr>
        <w:drawing>
          <wp:inline distT="0" distB="0" distL="0" distR="0" wp14:anchorId="614B4B3D" wp14:editId="2D82AF8C">
            <wp:extent cx="5760720" cy="39624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BAC">
        <w:rPr>
          <w:rFonts w:cs="MyriadPro-Regular"/>
          <w:sz w:val="20"/>
          <w:szCs w:val="20"/>
        </w:rPr>
        <w:t xml:space="preserve">  </w:t>
      </w:r>
    </w:p>
    <w:p w14:paraId="2146D76B" w14:textId="0BB02A6C" w:rsidR="0022321B" w:rsidRPr="00FD0FB2" w:rsidRDefault="0022321B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0F275BF" w14:textId="27925784" w:rsidR="00BD0BAC" w:rsidRDefault="00720F59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          </w:t>
      </w:r>
    </w:p>
    <w:p w14:paraId="34342185" w14:textId="4EF6B87E" w:rsidR="005F46E2" w:rsidRDefault="005F46E2" w:rsidP="00BD0BAC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9F02EFE" w14:textId="65817253" w:rsidR="005F46E2" w:rsidRDefault="005F46E2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320BC9CC" w14:textId="09496351" w:rsidR="00AD3253" w:rsidRDefault="00AD3253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5F73C37C" w14:textId="77777777" w:rsidR="00AD3253" w:rsidRPr="00FD0FB2" w:rsidRDefault="00AD3253" w:rsidP="005F46E2">
      <w:pPr>
        <w:tabs>
          <w:tab w:val="left" w:pos="3082"/>
        </w:tabs>
        <w:rPr>
          <w:rFonts w:cs="MyriadPro-Regular"/>
          <w:sz w:val="20"/>
          <w:szCs w:val="20"/>
        </w:rPr>
      </w:pPr>
    </w:p>
    <w:p w14:paraId="0E47AFDA" w14:textId="5DF2CDC2" w:rsidR="005F46E2" w:rsidRPr="00BD0BAC" w:rsidRDefault="005F46E2" w:rsidP="005F46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31EF1F" wp14:editId="5E376EA9">
                <wp:simplePos x="0" y="0"/>
                <wp:positionH relativeFrom="leftMargin">
                  <wp:posOffset>400558</wp:posOffset>
                </wp:positionH>
                <wp:positionV relativeFrom="paragraph">
                  <wp:posOffset>373380</wp:posOffset>
                </wp:positionV>
                <wp:extent cx="400050" cy="409575"/>
                <wp:effectExtent l="0" t="0" r="19050" b="2857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FF9C3" w14:textId="77777777" w:rsidR="005F46E2" w:rsidRPr="00347AE4" w:rsidRDefault="005F46E2" w:rsidP="005F46E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EF1F" id="_x0000_s1030" type="#_x0000_t202" style="position:absolute;left:0;text-align:left;margin-left:31.55pt;margin-top:29.4pt;width:31.5pt;height:3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">
                <v:textbox>
                  <w:txbxContent>
                    <w:p w14:paraId="197FF9C3" w14:textId="77777777" w:rsidR="005F46E2" w:rsidRPr="00347AE4" w:rsidRDefault="005F46E2" w:rsidP="005F46E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0FB2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</w:rPr>
        <w:t>17 Constructies</w:t>
      </w:r>
    </w:p>
    <w:p w14:paraId="6A10970F" w14:textId="2F805D06" w:rsidR="005F46E2" w:rsidRDefault="00AD3253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noProof/>
          <w:sz w:val="20"/>
          <w:szCs w:val="20"/>
        </w:rPr>
        <w:drawing>
          <wp:inline distT="0" distB="0" distL="0" distR="0" wp14:anchorId="6A7D7D2E" wp14:editId="6B382AEB">
            <wp:extent cx="5121084" cy="5654530"/>
            <wp:effectExtent l="0" t="0" r="381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56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77E7" w14:textId="2E954316" w:rsidR="005F46E2" w:rsidRDefault="00AD3253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F3B5F29" wp14:editId="1AA441E8">
                <wp:simplePos x="0" y="0"/>
                <wp:positionH relativeFrom="leftMargin">
                  <wp:posOffset>252095</wp:posOffset>
                </wp:positionH>
                <wp:positionV relativeFrom="paragraph">
                  <wp:posOffset>-87630</wp:posOffset>
                </wp:positionV>
                <wp:extent cx="400050" cy="409575"/>
                <wp:effectExtent l="0" t="0" r="19050" b="28575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2005F" w14:textId="37678CBB" w:rsidR="00AD3253" w:rsidRPr="00347AE4" w:rsidRDefault="00AD3253" w:rsidP="00AD325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5F29" id="_x0000_s1031" type="#_x0000_t202" style="position:absolute;margin-left:19.85pt;margin-top:-6.9pt;width:31.5pt;height:32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">
                <v:textbox>
                  <w:txbxContent>
                    <w:p w14:paraId="75C2005F" w14:textId="37678CBB" w:rsidR="00AD3253" w:rsidRPr="00347AE4" w:rsidRDefault="00AD3253" w:rsidP="00AD325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noProof/>
          <w:sz w:val="20"/>
          <w:szCs w:val="20"/>
        </w:rPr>
        <w:drawing>
          <wp:inline distT="0" distB="0" distL="0" distR="0" wp14:anchorId="1BFCF068" wp14:editId="13BD7014">
            <wp:extent cx="5760720" cy="5327015"/>
            <wp:effectExtent l="0" t="0" r="0" b="698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50BD" w14:textId="49803188" w:rsidR="00AD3253" w:rsidRDefault="00AD3253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5F91355" w14:textId="4F67976B" w:rsidR="00AD3253" w:rsidRDefault="00AD3253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428C128" w14:textId="3A86FAD7" w:rsidR="00AD3253" w:rsidRDefault="00AD3253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751E5BE" w14:textId="4BE7897B" w:rsidR="00AD3253" w:rsidRDefault="00AD3253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C921D43" w14:textId="77777777" w:rsidR="00AD3253" w:rsidRDefault="00AD3253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ED75C44" w14:textId="76FB4B3B" w:rsidR="005F46E2" w:rsidRDefault="005F46E2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1820EEC" w14:textId="77777777" w:rsidR="005F46E2" w:rsidRPr="00501E29" w:rsidRDefault="005F46E2" w:rsidP="005F46E2">
      <w:pPr>
        <w:tabs>
          <w:tab w:val="left" w:pos="3989"/>
        </w:tabs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0D12EDD" w14:textId="77777777" w:rsidR="00BD0BAC" w:rsidRDefault="00BD0BAC" w:rsidP="00BD0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jc w:val="center"/>
        <w:rPr>
          <w:b/>
          <w:i/>
          <w:color w:val="525252" w:themeColor="accent3" w:themeShade="80"/>
        </w:rPr>
      </w:pPr>
      <w:r>
        <w:rPr>
          <w:b/>
          <w:i/>
          <w:noProof/>
          <w:color w:val="525252" w:themeColor="accent3" w:themeShade="80"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8737EF" wp14:editId="57799E05">
                <wp:simplePos x="0" y="0"/>
                <wp:positionH relativeFrom="column">
                  <wp:posOffset>-154305</wp:posOffset>
                </wp:positionH>
                <wp:positionV relativeFrom="paragraph">
                  <wp:posOffset>273685</wp:posOffset>
                </wp:positionV>
                <wp:extent cx="2790825" cy="942975"/>
                <wp:effectExtent l="0" t="0" r="28575" b="333375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942975"/>
                        </a:xfrm>
                        <a:prstGeom prst="wedgeRoundRectCallout">
                          <a:avLst>
                            <a:gd name="adj1" fmla="val 543"/>
                            <a:gd name="adj2" fmla="val 8031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9633C" w14:textId="77777777" w:rsidR="00BD0BAC" w:rsidRDefault="00BD0BAC" w:rsidP="00BD0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737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33" type="#_x0000_t62" style="position:absolute;left:0;text-align:left;margin-left:-12.15pt;margin-top:21.55pt;width:219.75pt;height:74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" adj="10917,28147" filled="f" strokecolor="#7b7b7b [2406]" strokeweight="1pt">
                <v:textbox>
                  <w:txbxContent>
                    <w:p w14:paraId="4A99633C" w14:textId="77777777" w:rsidR="00BD0BAC" w:rsidRDefault="00BD0BAC" w:rsidP="00BD0BAC"/>
                  </w:txbxContent>
                </v:textbox>
              </v:shape>
            </w:pict>
          </mc:Fallback>
        </mc:AlternateContent>
      </w:r>
      <w:r>
        <w:rPr>
          <w:b/>
          <w:i/>
          <w:color w:val="525252" w:themeColor="accent3" w:themeShade="80"/>
        </w:rPr>
        <w:t>Mijn t</w:t>
      </w:r>
      <w:r w:rsidRPr="00C454C9">
        <w:rPr>
          <w:b/>
          <w:i/>
          <w:color w:val="525252" w:themeColor="accent3" w:themeShade="80"/>
        </w:rPr>
        <w:t>ips voor de toets!</w:t>
      </w:r>
    </w:p>
    <w:p w14:paraId="53FFBDB5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  <w:r w:rsidRPr="00AF67CC">
        <w:rPr>
          <w:b/>
          <w:i/>
          <w:color w:val="525252" w:themeColor="accent3" w:themeShade="80"/>
          <w:sz w:val="20"/>
        </w:rPr>
        <w:t xml:space="preserve">Lees elke opdracht </w:t>
      </w:r>
      <w:r>
        <w:rPr>
          <w:b/>
          <w:i/>
          <w:color w:val="525252" w:themeColor="accent3" w:themeShade="80"/>
          <w:sz w:val="20"/>
        </w:rPr>
        <w:t>aandachtig</w:t>
      </w:r>
      <w:r w:rsidRPr="00AF67CC">
        <w:rPr>
          <w:b/>
          <w:i/>
          <w:color w:val="525252" w:themeColor="accent3" w:themeShade="80"/>
          <w:sz w:val="20"/>
        </w:rPr>
        <w:t>.</w:t>
      </w:r>
    </w:p>
    <w:p w14:paraId="151DB866" w14:textId="77777777" w:rsidR="00BD0BAC" w:rsidRPr="00AF67C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  <w:r>
        <w:rPr>
          <w:b/>
          <w:i/>
          <w:color w:val="525252" w:themeColor="accent3" w:themeShade="80"/>
          <w:sz w:val="20"/>
        </w:rPr>
        <w:t>Trek ook hier je lijnen met een lat!</w:t>
      </w:r>
    </w:p>
    <w:p w14:paraId="3037ED42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  <w:r>
        <w:rPr>
          <w:b/>
          <w:i/>
          <w:color w:val="525252" w:themeColor="accent3" w:themeShade="80"/>
          <w:sz w:val="20"/>
        </w:rPr>
        <w:t>Teken steeds met potlood en hou een gom klaar.</w:t>
      </w:r>
    </w:p>
    <w:p w14:paraId="6C95CC66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49CF5393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31C6053F" w14:textId="77777777" w:rsidR="00BD0BAC" w:rsidRDefault="00BD0BAC" w:rsidP="00BD0BAC">
      <w:pPr>
        <w:spacing w:after="0" w:line="240" w:lineRule="auto"/>
        <w:rPr>
          <w:b/>
          <w:i/>
          <w:color w:val="525252" w:themeColor="accent3" w:themeShade="80"/>
          <w:sz w:val="20"/>
        </w:rPr>
      </w:pPr>
      <w:r w:rsidRPr="00AF67CC">
        <w:rPr>
          <w:b/>
          <w:noProof/>
          <w:color w:val="385623" w:themeColor="accent6" w:themeShade="80"/>
          <w:sz w:val="20"/>
          <w:lang w:val="nl-NL" w:eastAsia="nl-NL"/>
        </w:rPr>
        <w:drawing>
          <wp:anchor distT="0" distB="0" distL="114300" distR="114300" simplePos="0" relativeHeight="251665408" behindDoc="0" locked="0" layoutInCell="1" allowOverlap="1" wp14:anchorId="6FB0099E" wp14:editId="4F6DF081">
            <wp:simplePos x="0" y="0"/>
            <wp:positionH relativeFrom="margin">
              <wp:posOffset>219075</wp:posOffset>
            </wp:positionH>
            <wp:positionV relativeFrom="paragraph">
              <wp:posOffset>6985</wp:posOffset>
            </wp:positionV>
            <wp:extent cx="1143000" cy="14027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kanjer (2)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0BAC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9FB8A" w14:textId="77777777" w:rsidR="0047362F" w:rsidRDefault="0047362F" w:rsidP="00BD0BAC">
      <w:pPr>
        <w:spacing w:after="0" w:line="240" w:lineRule="auto"/>
      </w:pPr>
      <w:r>
        <w:separator/>
      </w:r>
    </w:p>
  </w:endnote>
  <w:endnote w:type="continuationSeparator" w:id="0">
    <w:p w14:paraId="77406ECC" w14:textId="77777777" w:rsidR="0047362F" w:rsidRDefault="0047362F" w:rsidP="00BD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yriadPro-Regular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91FC6" w14:textId="77777777" w:rsidR="0047362F" w:rsidRDefault="0047362F" w:rsidP="00BD0BAC">
      <w:pPr>
        <w:spacing w:after="0" w:line="240" w:lineRule="auto"/>
      </w:pPr>
      <w:r>
        <w:separator/>
      </w:r>
    </w:p>
  </w:footnote>
  <w:footnote w:type="continuationSeparator" w:id="0">
    <w:p w14:paraId="141CB8D5" w14:textId="77777777" w:rsidR="0047362F" w:rsidRDefault="0047362F" w:rsidP="00BD0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AC56B" w14:textId="2C4D47E3" w:rsidR="00D65573" w:rsidRPr="00631CFE" w:rsidRDefault="007641A0" w:rsidP="00D65573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-567"/>
      <w:jc w:val="center"/>
    </w:pPr>
    <w:proofErr w:type="spellStart"/>
    <w:r>
      <w:t>Toetswijzer</w:t>
    </w:r>
    <w:proofErr w:type="spellEnd"/>
    <w:r>
      <w:t xml:space="preserve"> Blok </w:t>
    </w:r>
    <w:r w:rsidR="009B7D63">
      <w:t>5</w:t>
    </w:r>
    <w:r>
      <w:tab/>
    </w:r>
    <w:r>
      <w:tab/>
    </w:r>
    <w:r>
      <w:tab/>
    </w:r>
    <w:r w:rsidRPr="00631CFE">
      <w:t>Naam: _________________________________ Klas: ________</w:t>
    </w:r>
  </w:p>
  <w:p w14:paraId="5F046D1D" w14:textId="77777777" w:rsidR="00D65573" w:rsidRDefault="0047362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C00EB"/>
    <w:multiLevelType w:val="hybridMultilevel"/>
    <w:tmpl w:val="C1D4867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EC5CAC"/>
    <w:multiLevelType w:val="hybridMultilevel"/>
    <w:tmpl w:val="D77C30D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803CB4"/>
    <w:multiLevelType w:val="hybridMultilevel"/>
    <w:tmpl w:val="0712AF5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B77BB1"/>
    <w:multiLevelType w:val="hybridMultilevel"/>
    <w:tmpl w:val="258E2E8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AC"/>
    <w:rsid w:val="000F4540"/>
    <w:rsid w:val="0022321B"/>
    <w:rsid w:val="0047362F"/>
    <w:rsid w:val="00501E29"/>
    <w:rsid w:val="00510097"/>
    <w:rsid w:val="005F46E2"/>
    <w:rsid w:val="006516FA"/>
    <w:rsid w:val="00720F59"/>
    <w:rsid w:val="007641A0"/>
    <w:rsid w:val="00815F38"/>
    <w:rsid w:val="009B7D63"/>
    <w:rsid w:val="00A97E50"/>
    <w:rsid w:val="00AD3253"/>
    <w:rsid w:val="00B43320"/>
    <w:rsid w:val="00BD0BAC"/>
    <w:rsid w:val="00C3084E"/>
    <w:rsid w:val="00EB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FD04"/>
  <w15:chartTrackingRefBased/>
  <w15:docId w15:val="{16E36508-2525-40AC-9E0B-7BBC38C5E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D0BA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D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0BAC"/>
  </w:style>
  <w:style w:type="paragraph" w:styleId="Voettekst">
    <w:name w:val="footer"/>
    <w:basedOn w:val="Standaard"/>
    <w:link w:val="VoettekstChar"/>
    <w:uiPriority w:val="99"/>
    <w:unhideWhenUsed/>
    <w:rsid w:val="00BD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0BAC"/>
  </w:style>
  <w:style w:type="paragraph" w:styleId="Lijstalinea">
    <w:name w:val="List Paragraph"/>
    <w:basedOn w:val="Standaard"/>
    <w:uiPriority w:val="34"/>
    <w:qFormat/>
    <w:rsid w:val="00BD0BAC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8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Croes</dc:creator>
  <cp:keywords/>
  <dc:description/>
  <cp:lastModifiedBy>Kirsten Croes</cp:lastModifiedBy>
  <cp:revision>7</cp:revision>
  <dcterms:created xsi:type="dcterms:W3CDTF">2021-02-22T13:14:00Z</dcterms:created>
  <dcterms:modified xsi:type="dcterms:W3CDTF">2021-02-23T09:49:00Z</dcterms:modified>
</cp:coreProperties>
</file>