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573B2" w14:textId="1B0BE6C2" w:rsidR="000B5127" w:rsidRPr="00CD3926" w:rsidRDefault="002C2199" w:rsidP="00CD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  <w:lang w:val="nl-BE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  <w:lang w:val="nl-BE"/>
        </w:rPr>
        <w:t xml:space="preserve">Blok 2 </w:t>
      </w:r>
      <w:r w:rsidR="000B5127" w:rsidRPr="00CD3926">
        <w:rPr>
          <w:rFonts w:ascii="Ink Free" w:hAnsi="Ink Free"/>
          <w:b/>
          <w:color w:val="2F5496" w:themeColor="accent1" w:themeShade="BF"/>
          <w:sz w:val="36"/>
          <w:szCs w:val="36"/>
          <w:lang w:val="nl-BE"/>
        </w:rPr>
        <w:t>Meten en metend rekenen</w:t>
      </w:r>
    </w:p>
    <w:p w14:paraId="0D872097" w14:textId="34EAE476" w:rsidR="002C2199" w:rsidRPr="00CD3926" w:rsidRDefault="002C2199" w:rsidP="00CD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  <w:lang w:val="nl-BE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  <w:lang w:val="nl-BE"/>
        </w:rPr>
        <w:t>(MR)</w:t>
      </w:r>
    </w:p>
    <w:p w14:paraId="0A9455C0" w14:textId="10F28F51" w:rsidR="000B5127" w:rsidRPr="002C2199" w:rsidRDefault="000B5127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  <w:lang w:val="nl-BE"/>
        </w:rPr>
      </w:pPr>
      <w:r w:rsidRPr="002C2199">
        <w:rPr>
          <w:rFonts w:cs="MyriadPro-Regular"/>
          <w:b/>
          <w:i/>
          <w:sz w:val="24"/>
          <w:szCs w:val="24"/>
          <w:lang w:val="nl-BE"/>
        </w:rPr>
        <w:t>Wat leerde ik?</w:t>
      </w:r>
    </w:p>
    <w:p w14:paraId="77AA5162" w14:textId="7816D578" w:rsidR="000B5127" w:rsidRPr="00D72BFA" w:rsidRDefault="002C2199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2C2199">
        <w:rPr>
          <w:b/>
          <w:i/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64384" behindDoc="1" locked="0" layoutInCell="1" allowOverlap="1" wp14:anchorId="2BC8B9CA" wp14:editId="20527F0C">
            <wp:simplePos x="0" y="0"/>
            <wp:positionH relativeFrom="margin">
              <wp:posOffset>-69215</wp:posOffset>
            </wp:positionH>
            <wp:positionV relativeFrom="paragraph">
              <wp:posOffset>38735</wp:posOffset>
            </wp:positionV>
            <wp:extent cx="656590" cy="983615"/>
            <wp:effectExtent l="0" t="0" r="0" b="698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127" w:rsidRPr="00D72BFA">
        <w:rPr>
          <w:rFonts w:cs="MyriadPro-Regular"/>
          <w:sz w:val="20"/>
          <w:szCs w:val="20"/>
          <w:lang w:val="nl-BE"/>
        </w:rPr>
        <w:t>• Een maandkalender correct aflezen.</w:t>
      </w:r>
    </w:p>
    <w:p w14:paraId="5C010400" w14:textId="0DF5AF28" w:rsidR="000B5127" w:rsidRDefault="000B5127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D72BFA">
        <w:rPr>
          <w:rFonts w:cs="MyriadPro-Regular"/>
          <w:sz w:val="20"/>
          <w:szCs w:val="20"/>
          <w:lang w:val="nl-BE"/>
        </w:rPr>
        <w:t>• Gewichten ordenen van zwaar naar licht.</w:t>
      </w:r>
    </w:p>
    <w:p w14:paraId="38B2823D" w14:textId="535D949F" w:rsidR="002C2199" w:rsidRDefault="002C2199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37C43EA" w14:textId="526741E9" w:rsidR="002C2199" w:rsidRDefault="002C2199" w:rsidP="005A4B73">
      <w:pPr>
        <w:shd w:val="clear" w:color="auto" w:fill="34D0FA"/>
        <w:spacing w:after="0"/>
        <w:rPr>
          <w:b/>
          <w:i/>
          <w:sz w:val="18"/>
          <w:szCs w:val="18"/>
          <w:lang w:val="nl-BE"/>
        </w:rPr>
      </w:pPr>
      <w:r w:rsidRPr="00AB04F6">
        <w:rPr>
          <w:b/>
          <w:i/>
          <w:sz w:val="18"/>
          <w:szCs w:val="18"/>
          <w:lang w:val="nl-BE"/>
        </w:rPr>
        <w:t>TIP!</w:t>
      </w:r>
      <w:r>
        <w:rPr>
          <w:b/>
          <w:i/>
          <w:sz w:val="18"/>
          <w:szCs w:val="18"/>
          <w:lang w:val="nl-BE"/>
        </w:rPr>
        <w:br/>
      </w:r>
      <w:r>
        <w:rPr>
          <w:b/>
          <w:i/>
          <w:sz w:val="18"/>
          <w:szCs w:val="18"/>
          <w:lang w:val="nl-BE"/>
        </w:rPr>
        <w:t>Hebben jullie een kalender thuis, dan kun je de dagen en de maanden ook elke dag opnieuw inoefenen</w:t>
      </w:r>
    </w:p>
    <w:p w14:paraId="19D52498" w14:textId="16323AAC" w:rsidR="002C2199" w:rsidRPr="00AB04F6" w:rsidRDefault="002C2199" w:rsidP="005A4B73">
      <w:pPr>
        <w:shd w:val="clear" w:color="auto" w:fill="34D0FA"/>
        <w:spacing w:after="0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wanneer je de datum aan mama of papa vertelt.</w:t>
      </w:r>
    </w:p>
    <w:p w14:paraId="411B90BE" w14:textId="6987D0B0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446585E" w14:textId="4A172D49" w:rsidR="00CD3926" w:rsidRPr="008A4C53" w:rsidRDefault="00CD3926" w:rsidP="00CD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12 Gewicht</w:t>
      </w:r>
    </w:p>
    <w:p w14:paraId="043816B9" w14:textId="480FCDA9" w:rsidR="002C2199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4DBB63A8" wp14:editId="798C37E3">
            <wp:extent cx="5760720" cy="1791970"/>
            <wp:effectExtent l="0" t="0" r="0" b="0"/>
            <wp:docPr id="4" name="Afbeelding 4" descr="Afbeelding met apparaat, klok, vasthoude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apparaat, klok, vasthouden, perso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2182" w14:textId="21519C0C" w:rsidR="002C2199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anchor distT="0" distB="0" distL="114300" distR="114300" simplePos="0" relativeHeight="251670528" behindDoc="0" locked="0" layoutInCell="1" allowOverlap="1" wp14:anchorId="0A709F43" wp14:editId="757946AC">
            <wp:simplePos x="0" y="0"/>
            <wp:positionH relativeFrom="column">
              <wp:posOffset>243205</wp:posOffset>
            </wp:positionH>
            <wp:positionV relativeFrom="paragraph">
              <wp:posOffset>147955</wp:posOffset>
            </wp:positionV>
            <wp:extent cx="5516880" cy="3012635"/>
            <wp:effectExtent l="0" t="0" r="7620" b="0"/>
            <wp:wrapNone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01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AFD9B7C" wp14:editId="12929BB5">
                <wp:simplePos x="0" y="0"/>
                <wp:positionH relativeFrom="leftMargin">
                  <wp:posOffset>671195</wp:posOffset>
                </wp:positionH>
                <wp:positionV relativeFrom="paragraph">
                  <wp:posOffset>88265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F72B4" w14:textId="77777777" w:rsidR="00CF31DB" w:rsidRPr="00347AE4" w:rsidRDefault="00CF31DB" w:rsidP="00CF31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D9B7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2.85pt;margin-top:6.95pt;width:31.5pt;height:32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">
                <v:textbox>
                  <w:txbxContent>
                    <w:p w14:paraId="27CF72B4" w14:textId="77777777" w:rsidR="00CF31DB" w:rsidRPr="00347AE4" w:rsidRDefault="00CF31DB" w:rsidP="00CF31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EF602" w14:textId="57D75A6B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181A06B" w14:textId="6C2AE869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3BC27E3" w14:textId="6BAEBCC6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1A6FADA" w14:textId="0C779CFE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460CD30" w14:textId="27BED354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FA16B6C" w14:textId="7EA2DF61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9608193" w14:textId="7B62EEBC" w:rsidR="00CF31DB" w:rsidRDefault="00CF31DB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2D0497E" w14:textId="26419B2A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DEA6A22" w14:textId="60C45F84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BB2260B" w14:textId="5C6A5D1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7834207" w14:textId="3C612F7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141DA39" w14:textId="565D738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A26F26D" w14:textId="09D9124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093B37F" w14:textId="477379DA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FBE344D" w14:textId="6C3362E5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3FC64B0" w14:textId="1838F74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BB1360F" w14:textId="62AC1EDA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38EB126" w14:textId="3254CCA8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6C3A676" w14:textId="30AD39A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7FC9689" w14:textId="593CD21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D55AAAF" w14:textId="2A81B0A0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C61B4AE" w14:textId="5B5D46C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471631D" w14:textId="2CF41E10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C320D14" w14:textId="172C73C3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F61BBDC" w14:textId="0370AD5C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4B74C03" w14:textId="77777777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0581F03" w14:textId="4B9754F0" w:rsidR="00CD6372" w:rsidRPr="008A4C53" w:rsidRDefault="00CD6372" w:rsidP="00CD63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20 De tijd</w:t>
      </w:r>
    </w:p>
    <w:p w14:paraId="6FAA70AE" w14:textId="16983E32" w:rsidR="00CD6372" w:rsidRDefault="00CD6372" w:rsidP="00CD6372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41116622" wp14:editId="5A03B2BA">
            <wp:extent cx="5783580" cy="1909371"/>
            <wp:effectExtent l="0" t="0" r="762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870" cy="19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C50F" w14:textId="2D3B8D01" w:rsidR="00CD6372" w:rsidRDefault="00CD6372" w:rsidP="00CD6372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anchor distT="0" distB="0" distL="114300" distR="114300" simplePos="0" relativeHeight="251673600" behindDoc="0" locked="0" layoutInCell="1" allowOverlap="1" wp14:anchorId="35C3F8C1" wp14:editId="5EF59585">
            <wp:simplePos x="0" y="0"/>
            <wp:positionH relativeFrom="column">
              <wp:posOffset>60325</wp:posOffset>
            </wp:positionH>
            <wp:positionV relativeFrom="paragraph">
              <wp:posOffset>158750</wp:posOffset>
            </wp:positionV>
            <wp:extent cx="5623560" cy="1701573"/>
            <wp:effectExtent l="0" t="0" r="0" b="0"/>
            <wp:wrapNone/>
            <wp:docPr id="13" name="Afbeelding 1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afel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70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4D6DB45" wp14:editId="29556685">
                <wp:simplePos x="0" y="0"/>
                <wp:positionH relativeFrom="leftMargin">
                  <wp:posOffset>511175</wp:posOffset>
                </wp:positionH>
                <wp:positionV relativeFrom="paragraph">
                  <wp:posOffset>80010</wp:posOffset>
                </wp:positionV>
                <wp:extent cx="400050" cy="409575"/>
                <wp:effectExtent l="0" t="0" r="19050" b="28575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4F97" w14:textId="77777777" w:rsidR="00CD6372" w:rsidRPr="00347AE4" w:rsidRDefault="00CD6372" w:rsidP="00CD637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DB45" id="_x0000_s1027" type="#_x0000_t202" style="position:absolute;margin-left:40.25pt;margin-top:6.3pt;width:31.5pt;height:32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vlJgIAAEo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">
                <v:textbox>
                  <w:txbxContent>
                    <w:p w14:paraId="4CF64F97" w14:textId="77777777" w:rsidR="00CD6372" w:rsidRPr="00347AE4" w:rsidRDefault="00CD6372" w:rsidP="00CD637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1C869" w14:textId="457C6DA1" w:rsidR="00CD6372" w:rsidRDefault="00CD6372" w:rsidP="00CD6372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9E199FB" w14:textId="1EB8A917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50E46B7" w14:textId="637B5246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1DE7E7C" w14:textId="675A0674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A5494C7" w14:textId="447BF40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9731244" w14:textId="3590C16B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562968C" w14:textId="2CF381D2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1DFC177" w14:textId="75316A3B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0994655" w14:textId="12B55D16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5D5B108" w14:textId="2EF0C38A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C1C2A96" w14:textId="531A5CF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anchor distT="0" distB="0" distL="114300" distR="114300" simplePos="0" relativeHeight="251676672" behindDoc="0" locked="0" layoutInCell="1" allowOverlap="1" wp14:anchorId="4720BD8B" wp14:editId="13F10BB2">
            <wp:simplePos x="0" y="0"/>
            <wp:positionH relativeFrom="column">
              <wp:posOffset>113665</wp:posOffset>
            </wp:positionH>
            <wp:positionV relativeFrom="paragraph">
              <wp:posOffset>154305</wp:posOffset>
            </wp:positionV>
            <wp:extent cx="5422836" cy="4953000"/>
            <wp:effectExtent l="0" t="0" r="6985" b="0"/>
            <wp:wrapNone/>
            <wp:docPr id="16" name="Afbeelding 1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afel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836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A5CA763" wp14:editId="46902134">
                <wp:simplePos x="0" y="0"/>
                <wp:positionH relativeFrom="leftMargin">
                  <wp:posOffset>511175</wp:posOffset>
                </wp:positionH>
                <wp:positionV relativeFrom="paragraph">
                  <wp:posOffset>95885</wp:posOffset>
                </wp:positionV>
                <wp:extent cx="400050" cy="409575"/>
                <wp:effectExtent l="0" t="0" r="19050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F108" w14:textId="69D158E1" w:rsidR="00CD6372" w:rsidRPr="00CD6372" w:rsidRDefault="00CD6372" w:rsidP="00CD637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A763" id="_x0000_s1028" type="#_x0000_t202" style="position:absolute;margin-left:40.25pt;margin-top:7.55pt;width:31.5pt;height:32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">
                <v:textbox>
                  <w:txbxContent>
                    <w:p w14:paraId="77F0F108" w14:textId="69D158E1" w:rsidR="00CD6372" w:rsidRPr="00CD6372" w:rsidRDefault="00CD6372" w:rsidP="00CD6372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33D3B" w14:textId="6FB02222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44208F9" w14:textId="2994EC24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06A26F8" w14:textId="5718345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302DD34" w14:textId="455888A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190D7C7" w14:textId="2C2A2292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DE51F2E" w14:textId="59EA2836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7158D3E" w14:textId="05ABCA28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0447DDF" w14:textId="3C3B662D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3B8A3A2" w14:textId="22A85EF7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2CA1D73" w14:textId="47FF6760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580D9A3" w14:textId="1C4209A2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42AD451" w14:textId="185684FF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98F975C" w14:textId="64AE647C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151CE81" w14:textId="53C537F6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6E74528" w14:textId="5154F176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2C02537" w14:textId="606097A7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4A6D85A" w14:textId="2E8EA17D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D0FFFED" w14:textId="79D9F312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94F00C9" w14:textId="26DDF39E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BD7AAA6" w14:textId="0E7481B3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96509B5" w14:textId="04321A7B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12E9D3B" w14:textId="44528AEB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DA832D6" w14:textId="356DA894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AE913BA" w14:textId="434FAE89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2E79B5A" w14:textId="6A3FC6E0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BBD70E5" w14:textId="1DA0BBCA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A50E982" w14:textId="4D1AF1C0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DB91E35" w14:textId="61C8875B" w:rsidR="00CD6372" w:rsidRDefault="00CD6372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AFC67AA" w14:textId="2A085365" w:rsidR="000B5127" w:rsidRDefault="000B5127" w:rsidP="000B5127">
      <w:pPr>
        <w:autoSpaceDE w:val="0"/>
        <w:autoSpaceDN w:val="0"/>
        <w:adjustRightInd w:val="0"/>
        <w:spacing w:after="0" w:line="240" w:lineRule="auto"/>
        <w:rPr>
          <w:sz w:val="18"/>
          <w:szCs w:val="18"/>
          <w:lang w:val="nl-BE"/>
        </w:rPr>
      </w:pPr>
    </w:p>
    <w:p w14:paraId="2021C604" w14:textId="02A996F6" w:rsidR="000B5127" w:rsidRDefault="005A4B73" w:rsidP="000B5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  <w:lang w:val="nl-BE"/>
        </w:rPr>
      </w:pPr>
      <w:r>
        <w:rPr>
          <w:rFonts w:ascii="Ink Free" w:hAnsi="Ink Free"/>
          <w:b/>
          <w:color w:val="806000" w:themeColor="accent4" w:themeShade="80"/>
          <w:sz w:val="36"/>
          <w:szCs w:val="36"/>
          <w:lang w:val="nl-BE"/>
        </w:rPr>
        <w:lastRenderedPageBreak/>
        <w:t xml:space="preserve">Blok 2 </w:t>
      </w:r>
      <w:r w:rsidR="000B5127" w:rsidRPr="00CD3926">
        <w:rPr>
          <w:rFonts w:ascii="Ink Free" w:hAnsi="Ink Free"/>
          <w:b/>
          <w:color w:val="806000" w:themeColor="accent4" w:themeShade="80"/>
          <w:sz w:val="36"/>
          <w:szCs w:val="36"/>
          <w:lang w:val="nl-BE"/>
        </w:rPr>
        <w:t>Meetkunde</w:t>
      </w:r>
    </w:p>
    <w:p w14:paraId="4805EF39" w14:textId="080ADD48" w:rsidR="005A4B73" w:rsidRPr="00CD3926" w:rsidRDefault="005A4B73" w:rsidP="000B5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  <w:lang w:val="nl-B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042D57" wp14:editId="04F3E5B7">
            <wp:simplePos x="0" y="0"/>
            <wp:positionH relativeFrom="column">
              <wp:posOffset>3983990</wp:posOffset>
            </wp:positionH>
            <wp:positionV relativeFrom="paragraph">
              <wp:posOffset>429260</wp:posOffset>
            </wp:positionV>
            <wp:extent cx="1803400" cy="1352550"/>
            <wp:effectExtent l="0" t="0" r="6350" b="0"/>
            <wp:wrapNone/>
            <wp:docPr id="7" name="Afbeelding 7" descr="https://www.muldi.be/static/quantore/large/VNKL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ldi.be/static/quantore/large/VNKL5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k Free" w:hAnsi="Ink Free"/>
          <w:b/>
          <w:color w:val="806000" w:themeColor="accent4" w:themeShade="80"/>
          <w:sz w:val="36"/>
          <w:szCs w:val="36"/>
          <w:lang w:val="nl-BE"/>
        </w:rPr>
        <w:t>(MK)</w:t>
      </w:r>
    </w:p>
    <w:p w14:paraId="4AB65873" w14:textId="4EE03A34" w:rsidR="000B5127" w:rsidRPr="00CD3926" w:rsidRDefault="000B5127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  <w:lang w:val="nl-BE"/>
        </w:rPr>
      </w:pPr>
      <w:r w:rsidRPr="00CD3926">
        <w:rPr>
          <w:rFonts w:cs="MyriadPro-Regular"/>
          <w:b/>
          <w:i/>
          <w:sz w:val="24"/>
          <w:szCs w:val="24"/>
          <w:lang w:val="nl-BE"/>
        </w:rPr>
        <w:t>Wat leerde ik?</w:t>
      </w:r>
    </w:p>
    <w:p w14:paraId="506C1B2D" w14:textId="36EDFD2A" w:rsidR="000B5127" w:rsidRPr="00D72BFA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2C2199">
        <w:rPr>
          <w:b/>
          <w:i/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66432" behindDoc="1" locked="0" layoutInCell="1" allowOverlap="1" wp14:anchorId="46036676" wp14:editId="609AA194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656590" cy="983615"/>
            <wp:effectExtent l="0" t="0" r="0" b="698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127">
        <w:rPr>
          <w:rFonts w:cs="MyriadPro-Regular"/>
          <w:sz w:val="20"/>
          <w:szCs w:val="20"/>
          <w:lang w:val="nl-BE"/>
        </w:rPr>
        <w:t>• Coö</w:t>
      </w:r>
      <w:r w:rsidR="000B5127" w:rsidRPr="00D72BFA">
        <w:rPr>
          <w:rFonts w:cs="MyriadPro-Regular"/>
          <w:sz w:val="20"/>
          <w:szCs w:val="20"/>
          <w:lang w:val="nl-BE"/>
        </w:rPr>
        <w:t>rdinaten gebruiken.</w:t>
      </w:r>
    </w:p>
    <w:p w14:paraId="5E5B80A9" w14:textId="634FAD04" w:rsidR="000B5127" w:rsidRDefault="000B5127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D72BFA">
        <w:rPr>
          <w:rFonts w:cs="MyriadPro-Regular"/>
          <w:sz w:val="20"/>
          <w:szCs w:val="20"/>
          <w:lang w:val="nl-BE"/>
        </w:rPr>
        <w:t>• Rechte, stompe en scherpe hoeken herkennen en tekenen.</w:t>
      </w:r>
    </w:p>
    <w:p w14:paraId="7763C223" w14:textId="3EA9BEDE" w:rsidR="000B5127" w:rsidRDefault="000B5127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06CA7D7" w14:textId="21A32284" w:rsidR="00CD3926" w:rsidRDefault="00CD3926" w:rsidP="00CD3926">
      <w:pPr>
        <w:shd w:val="clear" w:color="auto" w:fill="FFFF99"/>
        <w:spacing w:after="0"/>
        <w:rPr>
          <w:b/>
          <w:i/>
          <w:sz w:val="18"/>
          <w:szCs w:val="18"/>
          <w:lang w:val="nl-BE"/>
        </w:rPr>
      </w:pPr>
      <w:r w:rsidRPr="00FB0BCB">
        <w:rPr>
          <w:b/>
          <w:i/>
          <w:sz w:val="18"/>
          <w:szCs w:val="18"/>
          <w:lang w:val="nl-BE"/>
        </w:rPr>
        <w:t>TIP!</w:t>
      </w:r>
    </w:p>
    <w:p w14:paraId="7DA221B0" w14:textId="7C7EEF0C" w:rsidR="00CD3926" w:rsidRDefault="00CD3926" w:rsidP="00CD3926">
      <w:pPr>
        <w:shd w:val="clear" w:color="auto" w:fill="FFFF99"/>
        <w:spacing w:after="0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Bij meetkunde is het belangrijk om goed met je</w:t>
      </w:r>
    </w:p>
    <w:p w14:paraId="436FDAEA" w14:textId="06178626" w:rsidR="00CD3926" w:rsidRDefault="00CD3926" w:rsidP="00CD3926">
      <w:pPr>
        <w:shd w:val="clear" w:color="auto" w:fill="FFFF99"/>
        <w:spacing w:after="0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geodriehoek te kunnen werken. Oefen dat voldoende!</w:t>
      </w:r>
    </w:p>
    <w:p w14:paraId="352E2DDB" w14:textId="13C48193" w:rsidR="00CD3926" w:rsidRDefault="00CD3926" w:rsidP="00CD3926">
      <w:pPr>
        <w:shd w:val="clear" w:color="auto" w:fill="FFFF99"/>
        <w:spacing w:after="0"/>
        <w:rPr>
          <w:b/>
          <w:i/>
          <w:sz w:val="18"/>
          <w:szCs w:val="18"/>
          <w:lang w:val="nl-BE"/>
        </w:rPr>
      </w:pPr>
    </w:p>
    <w:p w14:paraId="76352868" w14:textId="66DE0244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21BE571" w14:textId="51FC695F" w:rsidR="005A4B73" w:rsidRPr="008A4C53" w:rsidRDefault="005A4B73" w:rsidP="005A4B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0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Meetkundige begrippen</w:t>
      </w:r>
    </w:p>
    <w:p w14:paraId="333E0953" w14:textId="49F01414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00B0AA2A" wp14:editId="011BB431">
            <wp:extent cx="5760720" cy="22352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96EE" w14:textId="3F1113F0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anchor distT="0" distB="0" distL="114300" distR="114300" simplePos="0" relativeHeight="251682816" behindDoc="0" locked="0" layoutInCell="1" allowOverlap="1" wp14:anchorId="53559F27" wp14:editId="16997A7E">
            <wp:simplePos x="0" y="0"/>
            <wp:positionH relativeFrom="column">
              <wp:posOffset>67945</wp:posOffset>
            </wp:positionH>
            <wp:positionV relativeFrom="paragraph">
              <wp:posOffset>78105</wp:posOffset>
            </wp:positionV>
            <wp:extent cx="5593080" cy="4101715"/>
            <wp:effectExtent l="0" t="0" r="7620" b="0"/>
            <wp:wrapNone/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10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18852BE" wp14:editId="0B2FA688">
                <wp:simplePos x="0" y="0"/>
                <wp:positionH relativeFrom="leftMargin">
                  <wp:posOffset>511175</wp:posOffset>
                </wp:positionH>
                <wp:positionV relativeFrom="paragraph">
                  <wp:posOffset>80010</wp:posOffset>
                </wp:positionV>
                <wp:extent cx="400050" cy="409575"/>
                <wp:effectExtent l="0" t="0" r="19050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0444" w14:textId="77777777" w:rsidR="005A4B73" w:rsidRPr="00347AE4" w:rsidRDefault="005A4B73" w:rsidP="005A4B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52BE" id="_x0000_s1029" type="#_x0000_t202" style="position:absolute;margin-left:40.25pt;margin-top:6.3pt;width:31.5pt;height:32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hLJw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">
                <v:textbox>
                  <w:txbxContent>
                    <w:p w14:paraId="3D7B0444" w14:textId="77777777" w:rsidR="005A4B73" w:rsidRPr="00347AE4" w:rsidRDefault="005A4B73" w:rsidP="005A4B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C32A3C" w14:textId="65061A80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E3830B6" w14:textId="5DBA7A52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CB1AC21" w14:textId="54D10AAA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7254B20" w14:textId="77777777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CBFDBFF" w14:textId="2FE1684A" w:rsidR="005A4B73" w:rsidRDefault="005A4B73" w:rsidP="005A4B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528AA10" w14:textId="33A6E85B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52CBC82" w14:textId="5B7C8F82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A249FB5" w14:textId="2A0FAD62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67B5F25" w14:textId="74A9C2ED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7971168" w14:textId="2983A6E3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AA61FB7" w14:textId="0F10E7C1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6FF6E7C" w14:textId="503E670F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5048664" w14:textId="19A458F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0F4A1EA" w14:textId="1623BD78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215A371" w14:textId="732C16E4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D7717CB" w14:textId="5CD8C766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3666941" w14:textId="0AE083E3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2304174" w14:textId="46550C83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95700C7" w14:textId="77777777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80F5CA8" w14:textId="6F11B959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A80BC38" w14:textId="07C155E3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F089905" w14:textId="586956FF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B93F8FD" w14:textId="1942B246" w:rsidR="00CD3926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0314503" w14:textId="5E204D4C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lastRenderedPageBreak/>
        <w:drawing>
          <wp:anchor distT="0" distB="0" distL="114300" distR="114300" simplePos="0" relativeHeight="251679744" behindDoc="0" locked="0" layoutInCell="1" allowOverlap="1" wp14:anchorId="2ECEFD0F" wp14:editId="5428D10C">
            <wp:simplePos x="0" y="0"/>
            <wp:positionH relativeFrom="column">
              <wp:posOffset>99695</wp:posOffset>
            </wp:positionH>
            <wp:positionV relativeFrom="paragraph">
              <wp:posOffset>-196215</wp:posOffset>
            </wp:positionV>
            <wp:extent cx="5660326" cy="4511040"/>
            <wp:effectExtent l="0" t="0" r="0" b="381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26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A205B2C" wp14:editId="1F82DB2F">
                <wp:simplePos x="0" y="0"/>
                <wp:positionH relativeFrom="leftMargin">
                  <wp:posOffset>499745</wp:posOffset>
                </wp:positionH>
                <wp:positionV relativeFrom="paragraph">
                  <wp:posOffset>-194310</wp:posOffset>
                </wp:positionV>
                <wp:extent cx="400050" cy="409575"/>
                <wp:effectExtent l="0" t="0" r="19050" b="2857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44322" w14:textId="774CAC60" w:rsidR="005A4B73" w:rsidRPr="005A4B73" w:rsidRDefault="005A4B73" w:rsidP="005A4B7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5B2C" id="_x0000_s1030" type="#_x0000_t202" style="position:absolute;margin-left:39.35pt;margin-top:-15.3pt;width:31.5pt;height:32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">
                <v:textbox>
                  <w:txbxContent>
                    <w:p w14:paraId="58844322" w14:textId="774CAC60" w:rsidR="005A4B73" w:rsidRPr="005A4B73" w:rsidRDefault="005A4B73" w:rsidP="005A4B73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0F868" w14:textId="5D275A92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942BC35" w14:textId="78BD7B9E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83C4A65" w14:textId="1D4B724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9A6705B" w14:textId="61313956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8716FC2" w14:textId="530E3EF8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444CDC1" w14:textId="2E9627E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1849025" w14:textId="0A8336AA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B9697E9" w14:textId="5B4EC24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77EEDC9" w14:textId="421A88D3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71B0126" w14:textId="70C90633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1139A8B" w14:textId="17908C0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95A61CA" w14:textId="1E502AFA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270D6EC" w14:textId="0A6E1D75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372DC17" w14:textId="3B68E8C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C847A26" w14:textId="2391E61C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28F85B3" w14:textId="5A5C0D7B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0F708B0" w14:textId="6182780D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6D4746C" w14:textId="5B8C8849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3E9CDCB" w14:textId="4F53346A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6CB0043" w14:textId="2BFDBE7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AE4DE4C" w14:textId="4AC70C35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6A06145" w14:textId="582B6A58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2B1BC13" w14:textId="4652892D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CBE91EB" w14:textId="4BFC48A0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B5CE1BB" w14:textId="508FB60D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0BAF393" w14:textId="2C955429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E5A9CD0" w14:textId="7D58FC9D" w:rsidR="005A4B73" w:rsidRDefault="005A4B73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9E0078C" w14:textId="028E7116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D9509B2" w14:textId="49A1CE0D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F6AB824" w14:textId="1C271ABE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339A073" w14:textId="74CD22CE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CBD4087" w14:textId="03617973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D7CF4BD" w14:textId="4DC5C6D5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769C0DB" w14:textId="6F18657A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5F9E3F2" w14:textId="2EAA80AC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E172471" w14:textId="38DDFAB6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6E7F507" w14:textId="7BAFF05F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7A55CC2" w14:textId="0DE435DA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6F2A897" w14:textId="263A6BC5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2A451FE9" w14:textId="38E60217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AEAFB07" w14:textId="53AD311B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641B280" w14:textId="11699C3D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B9B8B6E" w14:textId="3940C870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556437D" w14:textId="5967BADF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B78DA25" w14:textId="6655B52D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1146362" w14:textId="06354686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4DF44B1" w14:textId="445B209C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6FEE73F" w14:textId="2BFA4F47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CC02624" w14:textId="32841AA1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0FE6D61" w14:textId="0BB6E261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217694D" w14:textId="572F5C14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EEC5272" w14:textId="5B23AE76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2E8D6E9" w14:textId="39896DA7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684084AC" w14:textId="0E2EA5A3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F3C5810" w14:textId="77777777" w:rsidR="00926D10" w:rsidRDefault="00926D10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1DB353E" w14:textId="37846B58" w:rsidR="00926D10" w:rsidRPr="008A4C53" w:rsidRDefault="00926D10" w:rsidP="00926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5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Hoeken</w:t>
      </w:r>
    </w:p>
    <w:p w14:paraId="619672B3" w14:textId="74B49A0A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24D2D15B" wp14:editId="719C4993">
            <wp:extent cx="5760720" cy="2131695"/>
            <wp:effectExtent l="0" t="0" r="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1B6F" w14:textId="2CD8EBBD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A5144B2" wp14:editId="435602BD">
                <wp:simplePos x="0" y="0"/>
                <wp:positionH relativeFrom="leftMargin">
                  <wp:posOffset>511175</wp:posOffset>
                </wp:positionH>
                <wp:positionV relativeFrom="paragraph">
                  <wp:posOffset>80010</wp:posOffset>
                </wp:positionV>
                <wp:extent cx="400050" cy="409575"/>
                <wp:effectExtent l="0" t="0" r="19050" b="2857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3F3B" w14:textId="77777777" w:rsidR="00926D10" w:rsidRPr="00347AE4" w:rsidRDefault="00926D10" w:rsidP="00926D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44B2" id="_x0000_s1031" type="#_x0000_t202" style="position:absolute;margin-left:40.25pt;margin-top:6.3pt;width:31.5pt;height:32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fmJwIAAEs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">
                <v:textbox>
                  <w:txbxContent>
                    <w:p w14:paraId="27673F3B" w14:textId="77777777" w:rsidR="00926D10" w:rsidRPr="00347AE4" w:rsidRDefault="00926D10" w:rsidP="00926D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86C6F" w14:textId="6E16D792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anchor distT="0" distB="0" distL="114300" distR="114300" simplePos="0" relativeHeight="251685888" behindDoc="0" locked="0" layoutInCell="1" allowOverlap="1" wp14:anchorId="690AE0F8" wp14:editId="3B4D6F8D">
            <wp:simplePos x="0" y="0"/>
            <wp:positionH relativeFrom="column">
              <wp:posOffset>101600</wp:posOffset>
            </wp:positionH>
            <wp:positionV relativeFrom="paragraph">
              <wp:posOffset>10160</wp:posOffset>
            </wp:positionV>
            <wp:extent cx="5650539" cy="3093720"/>
            <wp:effectExtent l="0" t="0" r="7620" b="0"/>
            <wp:wrapNone/>
            <wp:docPr id="28" name="Afbeelding 2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afel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539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A282" w14:textId="5976ECEC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CDB3A4D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1589D87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F9FF9C4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773DB71B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15A6897D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0F52B7F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48926B9F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34378D5A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52368053" w14:textId="77777777" w:rsidR="00926D10" w:rsidRDefault="00926D10" w:rsidP="00926D10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9D27E39" w14:textId="0FF191C9" w:rsidR="00CD3926" w:rsidRPr="00D72BFA" w:rsidRDefault="00CD3926" w:rsidP="000B5127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</w:p>
    <w:p w14:paraId="02648692" w14:textId="77777777" w:rsidR="005A4B73" w:rsidRDefault="005A4B73" w:rsidP="000B5127">
      <w:pPr>
        <w:rPr>
          <w:sz w:val="20"/>
          <w:szCs w:val="20"/>
          <w:lang w:val="nl-BE"/>
        </w:rPr>
      </w:pPr>
    </w:p>
    <w:p w14:paraId="447E448E" w14:textId="24DB0BE8" w:rsidR="000B5127" w:rsidRPr="00EF2A94" w:rsidRDefault="000B5127" w:rsidP="000B5127">
      <w:pPr>
        <w:rPr>
          <w:sz w:val="20"/>
          <w:szCs w:val="20"/>
          <w:lang w:val="nl-BE"/>
        </w:rPr>
      </w:pPr>
      <w:r>
        <w:rPr>
          <w:sz w:val="20"/>
          <w:szCs w:val="20"/>
          <w:lang w:val="nl-BE"/>
        </w:rPr>
        <w:br/>
        <w:t>Les 15 p. 63</w:t>
      </w:r>
    </w:p>
    <w:p w14:paraId="40790286" w14:textId="080AE40A" w:rsidR="000B5127" w:rsidRDefault="000B5127" w:rsidP="000B5127">
      <w:pPr>
        <w:rPr>
          <w:sz w:val="20"/>
          <w:szCs w:val="20"/>
          <w:lang w:val="fr-BE"/>
        </w:rPr>
      </w:pPr>
      <w:r w:rsidRPr="002C2199">
        <w:rPr>
          <w:sz w:val="20"/>
          <w:szCs w:val="20"/>
          <w:lang w:val="fr-BE"/>
        </w:rPr>
        <w:br/>
        <w:t xml:space="preserve">Les 15: p. 64 </w:t>
      </w:r>
      <w:proofErr w:type="spellStart"/>
      <w:r w:rsidRPr="002C2199">
        <w:rPr>
          <w:sz w:val="20"/>
          <w:szCs w:val="20"/>
          <w:lang w:val="fr-BE"/>
        </w:rPr>
        <w:t>oef</w:t>
      </w:r>
      <w:proofErr w:type="spellEnd"/>
      <w:r w:rsidRPr="002C2199">
        <w:rPr>
          <w:sz w:val="20"/>
          <w:szCs w:val="20"/>
          <w:lang w:val="fr-BE"/>
        </w:rPr>
        <w:t>. 3</w:t>
      </w:r>
    </w:p>
    <w:p w14:paraId="26A431CA" w14:textId="77777777" w:rsidR="00CD3926" w:rsidRDefault="00CD3926" w:rsidP="000B5127">
      <w:pPr>
        <w:rPr>
          <w:sz w:val="20"/>
          <w:szCs w:val="20"/>
          <w:lang w:val="fr-BE"/>
        </w:rPr>
        <w:sectPr w:rsidR="00CD3926">
          <w:head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1768C8" w14:textId="77777777" w:rsidR="000B5127" w:rsidRDefault="000B5127" w:rsidP="000B5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  <w:i/>
          <w:color w:val="525252" w:themeColor="accent3" w:themeShade="80"/>
          <w:lang w:val="nl-BE"/>
        </w:rPr>
      </w:pPr>
      <w:r>
        <w:rPr>
          <w:b/>
          <w:i/>
          <w:noProof/>
          <w:color w:val="525252" w:themeColor="accent3" w:themeShade="80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10F78" wp14:editId="054B3614">
                <wp:simplePos x="0" y="0"/>
                <wp:positionH relativeFrom="margin">
                  <wp:posOffset>-152400</wp:posOffset>
                </wp:positionH>
                <wp:positionV relativeFrom="paragraph">
                  <wp:posOffset>294005</wp:posOffset>
                </wp:positionV>
                <wp:extent cx="4286250" cy="838200"/>
                <wp:effectExtent l="0" t="0" r="133350" b="41910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838200"/>
                        </a:xfrm>
                        <a:prstGeom prst="wedgeRoundRectCallout">
                          <a:avLst>
                            <a:gd name="adj1" fmla="val 52631"/>
                            <a:gd name="adj2" fmla="val 9582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04800" w14:textId="77777777" w:rsidR="000B5127" w:rsidRDefault="000B5127" w:rsidP="000B5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3488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6" type="#_x0000_t62" style="position:absolute;left:0;text-align:left;margin-left:-12pt;margin-top:23.15pt;width:337.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" adj="22168,31499" filled="f" strokecolor="#7b7b7b [2406]" strokeweight="1pt">
                <v:textbox>
                  <w:txbxContent>
                    <w:p w:rsidR="000B5127" w:rsidRDefault="000B5127" w:rsidP="000B512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color w:val="525252" w:themeColor="accent3" w:themeShade="80"/>
          <w:lang w:val="nl-BE"/>
        </w:rPr>
        <w:t>Mijn t</w:t>
      </w:r>
      <w:r w:rsidRPr="00C454C9">
        <w:rPr>
          <w:b/>
          <w:i/>
          <w:color w:val="525252" w:themeColor="accent3" w:themeShade="80"/>
          <w:lang w:val="nl-BE"/>
        </w:rPr>
        <w:t>ips voor de toets!</w:t>
      </w:r>
    </w:p>
    <w:p w14:paraId="311B7A6D" w14:textId="77777777" w:rsidR="000B5127" w:rsidRPr="00AF67CC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i/>
          <w:color w:val="525252" w:themeColor="accent3" w:themeShade="80"/>
          <w:sz w:val="20"/>
          <w:lang w:val="nl-BE"/>
        </w:rPr>
        <w:t>Lees elke opdracht heel goed.</w:t>
      </w:r>
    </w:p>
    <w:p w14:paraId="0634832A" w14:textId="77777777" w:rsidR="000B5127" w:rsidRPr="00AF67CC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i/>
          <w:color w:val="525252" w:themeColor="accent3" w:themeShade="80"/>
          <w:sz w:val="20"/>
          <w:lang w:val="nl-BE"/>
        </w:rPr>
        <w:t>Herlees wanneer je iets niet goed hebt begrepen.</w:t>
      </w:r>
    </w:p>
    <w:p w14:paraId="27989463" w14:textId="77777777" w:rsidR="000B5127" w:rsidRPr="00AF67CC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i/>
          <w:color w:val="525252" w:themeColor="accent3" w:themeShade="80"/>
          <w:sz w:val="20"/>
          <w:lang w:val="nl-BE"/>
        </w:rPr>
        <w:t>Werk nauwkeurig en met zorg.</w:t>
      </w:r>
    </w:p>
    <w:p w14:paraId="2381614C" w14:textId="77777777" w:rsidR="000B5127" w:rsidRDefault="000B5127" w:rsidP="000B5127">
      <w:pPr>
        <w:autoSpaceDE w:val="0"/>
        <w:autoSpaceDN w:val="0"/>
        <w:adjustRightInd w:val="0"/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i/>
          <w:color w:val="525252" w:themeColor="accent3" w:themeShade="80"/>
          <w:sz w:val="20"/>
          <w:lang w:val="nl-BE"/>
        </w:rPr>
        <w:t>Controleer je antwoord door je af te vragen of het kan en door na te rekenen.</w:t>
      </w:r>
      <w:r>
        <w:rPr>
          <w:b/>
          <w:i/>
          <w:color w:val="525252" w:themeColor="accent3" w:themeShade="80"/>
          <w:sz w:val="20"/>
          <w:lang w:val="nl-BE"/>
        </w:rPr>
        <w:t xml:space="preserve"> </w:t>
      </w:r>
    </w:p>
    <w:p w14:paraId="357E7774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4FB9649F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16560C8B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  <w:r w:rsidRPr="00AF67CC">
        <w:rPr>
          <w:b/>
          <w:noProof/>
          <w:color w:val="385623" w:themeColor="accent6" w:themeShade="80"/>
          <w:sz w:val="20"/>
          <w:lang w:val="nl-BE" w:eastAsia="nl-BE"/>
        </w:rPr>
        <w:drawing>
          <wp:anchor distT="0" distB="0" distL="114300" distR="114300" simplePos="0" relativeHeight="251662336" behindDoc="0" locked="0" layoutInCell="1" allowOverlap="1" wp14:anchorId="31665BAF" wp14:editId="3ED807D0">
            <wp:simplePos x="0" y="0"/>
            <wp:positionH relativeFrom="column">
              <wp:posOffset>4331998</wp:posOffset>
            </wp:positionH>
            <wp:positionV relativeFrom="paragraph">
              <wp:posOffset>8779</wp:posOffset>
            </wp:positionV>
            <wp:extent cx="1660532" cy="203829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0532" cy="20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EFBB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7698E4D2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628F5149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2F2E473F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1D6FFAAE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6BF0A0ED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095A9B63" w14:textId="77777777" w:rsidR="000B5127" w:rsidRDefault="000B5127" w:rsidP="000B5127">
      <w:pPr>
        <w:spacing w:after="0" w:line="240" w:lineRule="auto"/>
        <w:rPr>
          <w:b/>
          <w:i/>
          <w:color w:val="525252" w:themeColor="accent3" w:themeShade="80"/>
          <w:sz w:val="20"/>
          <w:lang w:val="nl-BE"/>
        </w:rPr>
      </w:pPr>
    </w:p>
    <w:p w14:paraId="7407DF08" w14:textId="77777777" w:rsidR="001A32BC" w:rsidRDefault="001A32BC"/>
    <w:sectPr w:rsidR="001A3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FD41C" w14:textId="77777777" w:rsidR="00E06117" w:rsidRDefault="00E06117" w:rsidP="000B5127">
      <w:pPr>
        <w:spacing w:after="0" w:line="240" w:lineRule="auto"/>
      </w:pPr>
      <w:r>
        <w:separator/>
      </w:r>
    </w:p>
  </w:endnote>
  <w:endnote w:type="continuationSeparator" w:id="0">
    <w:p w14:paraId="2C68818A" w14:textId="77777777" w:rsidR="00E06117" w:rsidRDefault="00E06117" w:rsidP="000B5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1A776" w14:textId="77777777" w:rsidR="00E06117" w:rsidRDefault="00E06117" w:rsidP="000B5127">
      <w:pPr>
        <w:spacing w:after="0" w:line="240" w:lineRule="auto"/>
      </w:pPr>
      <w:r>
        <w:separator/>
      </w:r>
    </w:p>
  </w:footnote>
  <w:footnote w:type="continuationSeparator" w:id="0">
    <w:p w14:paraId="0334DC2F" w14:textId="77777777" w:rsidR="00E06117" w:rsidRDefault="00E06117" w:rsidP="000B5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A13BD" w14:textId="77777777" w:rsidR="000B5127" w:rsidRPr="00631CFE" w:rsidRDefault="000B5127" w:rsidP="000B5127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67"/>
      <w:jc w:val="center"/>
      <w:rPr>
        <w:lang w:val="nl-BE"/>
      </w:rPr>
    </w:pPr>
    <w:proofErr w:type="spellStart"/>
    <w:r>
      <w:rPr>
        <w:lang w:val="nl-BE"/>
      </w:rPr>
      <w:t>Toetswijzer</w:t>
    </w:r>
    <w:proofErr w:type="spellEnd"/>
    <w:r>
      <w:rPr>
        <w:lang w:val="nl-BE"/>
      </w:rPr>
      <w:t xml:space="preserve"> deel 2 (bloktoets na blok 2</w:t>
    </w:r>
    <w:r w:rsidRPr="00631CFE">
      <w:rPr>
        <w:lang w:val="nl-BE"/>
      </w:rPr>
      <w:t>) Naam: _________________________________ Klas: ________</w:t>
    </w:r>
  </w:p>
  <w:p w14:paraId="28C405CA" w14:textId="77777777" w:rsidR="000B5127" w:rsidRDefault="000B512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27"/>
    <w:rsid w:val="000B5127"/>
    <w:rsid w:val="000F7DE2"/>
    <w:rsid w:val="00132A5A"/>
    <w:rsid w:val="00154C79"/>
    <w:rsid w:val="001A32BC"/>
    <w:rsid w:val="002B7A45"/>
    <w:rsid w:val="002C2199"/>
    <w:rsid w:val="003130A5"/>
    <w:rsid w:val="005A4B73"/>
    <w:rsid w:val="007165FE"/>
    <w:rsid w:val="00926D10"/>
    <w:rsid w:val="00CD3926"/>
    <w:rsid w:val="00CD6372"/>
    <w:rsid w:val="00CF31DB"/>
    <w:rsid w:val="00E0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9D83A"/>
  <w15:chartTrackingRefBased/>
  <w15:docId w15:val="{77BEB4D6-1D36-442E-A806-5C60E1967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5127"/>
    <w:pPr>
      <w:spacing w:after="200" w:line="276" w:lineRule="auto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5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5127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B5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512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Vrancken</dc:creator>
  <cp:keywords/>
  <dc:description/>
  <cp:lastModifiedBy>Kirsten Croes</cp:lastModifiedBy>
  <cp:revision>2</cp:revision>
  <dcterms:created xsi:type="dcterms:W3CDTF">2020-11-03T16:04:00Z</dcterms:created>
  <dcterms:modified xsi:type="dcterms:W3CDTF">2020-11-03T16:04:00Z</dcterms:modified>
</cp:coreProperties>
</file>